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C634D" w14:textId="0BB73FD6" w:rsidR="003F60A9" w:rsidRPr="007161C8" w:rsidRDefault="00F00A7C" w:rsidP="00076235">
      <w:pPr>
        <w:pStyle w:val="a4"/>
        <w:jc w:val="center"/>
        <w:rPr>
          <w:rFonts w:asciiTheme="majorEastAsia" w:eastAsiaTheme="majorEastAsia" w:hAnsiTheme="majorEastAsia"/>
          <w:b w:val="0"/>
          <w:sz w:val="39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18A5C0" wp14:editId="099E4386">
                <wp:simplePos x="0" y="0"/>
                <wp:positionH relativeFrom="column">
                  <wp:posOffset>152400</wp:posOffset>
                </wp:positionH>
                <wp:positionV relativeFrom="paragraph">
                  <wp:posOffset>-63500</wp:posOffset>
                </wp:positionV>
                <wp:extent cx="1188000" cy="288000"/>
                <wp:effectExtent l="0" t="0" r="0" b="0"/>
                <wp:wrapNone/>
                <wp:docPr id="152670538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28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5EE01" w14:textId="3EF57BC4" w:rsidR="00F00A7C" w:rsidRDefault="00F00A7C">
                            <w:r w:rsidRPr="00F00A7C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Pr="00F00A7C">
                              <w:rPr>
                                <w:rFonts w:hint="eastAsia"/>
                              </w:rPr>
                              <w:t>（第６の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Pr="00F00A7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8A5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pt;margin-top:-5pt;width:93.55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" filled="f" stroked="f" strokeweight=".5pt">
                <v:textbox>
                  <w:txbxContent>
                    <w:p w14:paraId="4365EE01" w14:textId="3EF57BC4" w:rsidR="00F00A7C" w:rsidRDefault="00F00A7C">
                      <w:r w:rsidRPr="00F00A7C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  <w:r w:rsidRPr="00F00A7C">
                        <w:rPr>
                          <w:rFonts w:hint="eastAsia"/>
                        </w:rPr>
                        <w:t>（第６の</w:t>
                      </w:r>
                      <w:r>
                        <w:rPr>
                          <w:rFonts w:hint="eastAsia"/>
                        </w:rPr>
                        <w:t>３</w:t>
                      </w:r>
                      <w:r w:rsidRPr="00F00A7C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C243D" w:rsidRPr="007161C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20071879" wp14:editId="4B4291C7">
                <wp:simplePos x="0" y="0"/>
                <wp:positionH relativeFrom="page">
                  <wp:posOffset>1403</wp:posOffset>
                </wp:positionH>
                <wp:positionV relativeFrom="paragraph">
                  <wp:posOffset>621030</wp:posOffset>
                </wp:positionV>
                <wp:extent cx="10692765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2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92765">
                              <a:moveTo>
                                <a:pt x="0" y="0"/>
                              </a:moveTo>
                              <a:lnTo>
                                <a:pt x="10692384" y="0"/>
                              </a:lnTo>
                            </a:path>
                          </a:pathLst>
                        </a:custGeom>
                        <a:ln w="41122">
                          <a:solidFill>
                            <a:srgbClr val="00AF4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A17E9" id="Graphic 1" o:spid="_x0000_s1026" style="position:absolute;left:0;text-align:left;margin-left:.1pt;margin-top:48.9pt;width:841.95pt;height:.1pt;z-index: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692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" path="m,l10692384,e" filled="f" strokecolor="#00af4f" strokeweight="1.1423mm">
                <v:path arrowok="t"/>
                <w10:wrap anchorx="page"/>
              </v:shape>
            </w:pict>
          </mc:Fallback>
        </mc:AlternateContent>
      </w:r>
      <w:r w:rsidR="00DC243D" w:rsidRPr="007161C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53DF657F" wp14:editId="3C4589AF">
                <wp:simplePos x="0" y="0"/>
                <wp:positionH relativeFrom="page">
                  <wp:posOffset>12846</wp:posOffset>
                </wp:positionH>
                <wp:positionV relativeFrom="paragraph">
                  <wp:posOffset>956316</wp:posOffset>
                </wp:positionV>
                <wp:extent cx="5280025" cy="108775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0025" cy="1087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89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907"/>
                              <w:gridCol w:w="5670"/>
                              <w:gridCol w:w="907"/>
                            </w:tblGrid>
                            <w:tr w:rsidR="003F60A9" w:rsidRPr="007161C8" w14:paraId="750F7B5F" w14:textId="77777777" w:rsidTr="00EB2652">
                              <w:trPr>
                                <w:trHeight w:val="565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3ECA8D" w14:textId="77777777" w:rsidR="003F60A9" w:rsidRPr="007161C8" w:rsidRDefault="003F60A9" w:rsidP="0026322D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ED5485" w14:textId="77777777" w:rsidR="003F60A9" w:rsidRPr="007161C8" w:rsidRDefault="00DC243D" w:rsidP="00EB2652">
                                  <w:pPr>
                                    <w:pStyle w:val="TableParagraph"/>
                                    <w:spacing w:before="72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4"/>
                                      <w:sz w:val="18"/>
                                      <w:szCs w:val="18"/>
                                    </w:rPr>
                                    <w:t>申請時</w:t>
                                  </w:r>
                                </w:p>
                                <w:p w14:paraId="75D04F39" w14:textId="77777777" w:rsidR="003F60A9" w:rsidRPr="007161C8" w:rsidRDefault="00DC243D" w:rsidP="00EB2652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26322D">
                                    <w:rPr>
                                      <w:rFonts w:asciiTheme="majorEastAsia" w:eastAsiaTheme="majorEastAsia" w:hAnsiTheme="majorEastAsia"/>
                                      <w:spacing w:val="-2"/>
                                      <w:sz w:val="16"/>
                                      <w:szCs w:val="16"/>
                                    </w:rPr>
                                    <w:t>(します)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7C46E6" w14:textId="77777777" w:rsidR="003F60A9" w:rsidRPr="00933DD4" w:rsidRDefault="00DC243D" w:rsidP="00933DD4">
                                  <w:pPr>
                                    <w:pStyle w:val="TableParagraph"/>
                                    <w:spacing w:before="134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6"/>
                                    </w:rPr>
                                  </w:pPr>
                                  <w:r w:rsidRPr="00933DD4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pacing w:val="-4"/>
                                      <w:sz w:val="26"/>
                                    </w:rPr>
                                    <w:t>（１）</w:t>
                                  </w:r>
                                  <w:r w:rsidRPr="00933DD4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pacing w:val="-6"/>
                                      <w:sz w:val="26"/>
                                    </w:rPr>
                                    <w:t>適正な施肥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1B8D5DF" w14:textId="77777777" w:rsidR="003F60A9" w:rsidRPr="007161C8" w:rsidRDefault="00DC243D" w:rsidP="00EB2652">
                                  <w:pPr>
                                    <w:pStyle w:val="TableParagraph"/>
                                    <w:spacing w:before="72"/>
                                    <w:ind w:left="18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21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4"/>
                                      <w:sz w:val="18"/>
                                      <w:szCs w:val="21"/>
                                    </w:rPr>
                                    <w:t>報告時</w:t>
                                  </w:r>
                                </w:p>
                                <w:p w14:paraId="0AF1B092" w14:textId="77777777" w:rsidR="003F60A9" w:rsidRPr="007161C8" w:rsidRDefault="00DC243D" w:rsidP="00EB2652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7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2"/>
                                      <w:sz w:val="16"/>
                                      <w:szCs w:val="21"/>
                                    </w:rPr>
                                    <w:t>(しました)</w:t>
                                  </w:r>
                                </w:p>
                              </w:tc>
                            </w:tr>
                            <w:tr w:rsidR="003F60A9" w:rsidRPr="007161C8" w14:paraId="654616DA" w14:textId="77777777" w:rsidTr="00F37491">
                              <w:trPr>
                                <w:trHeight w:val="1058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FCDD66" w14:textId="77777777" w:rsidR="003F60A9" w:rsidRPr="007161C8" w:rsidRDefault="003F60A9" w:rsidP="0026322D">
                                  <w:pPr>
                                    <w:pStyle w:val="TableParagraph"/>
                                    <w:spacing w:before="48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</w:p>
                                <w:p w14:paraId="18C695DB" w14:textId="77777777" w:rsidR="003F60A9" w:rsidRPr="007161C8" w:rsidRDefault="00DC243D" w:rsidP="00F23BA7">
                                  <w:pPr>
                                    <w:pStyle w:val="TableParagraph"/>
                                    <w:ind w:left="103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26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6FB985" w14:textId="77777777" w:rsidR="003F60A9" w:rsidRPr="007161C8" w:rsidRDefault="00DC243D" w:rsidP="0026322D">
                                  <w:pPr>
                                    <w:pStyle w:val="TableParagraph"/>
                                    <w:spacing w:before="359"/>
                                    <w:ind w:left="21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3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2CD750" w14:textId="0125A7A1" w:rsidR="003F60A9" w:rsidRPr="00933DD4" w:rsidRDefault="00DC243D" w:rsidP="0026322D">
                                  <w:pPr>
                                    <w:pStyle w:val="TableParagraph"/>
                                    <w:spacing w:before="245"/>
                                    <w:ind w:left="113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3"/>
                                    </w:rPr>
                                  </w:pPr>
                                  <w:r w:rsidRPr="00933DD4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3"/>
                                    </w:rPr>
                                    <w:t>※農産物等の調達を行う場合（</w:t>
                                  </w:r>
                                  <w:r w:rsidRPr="00933DD4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pacing w:val="11"/>
                                      <w:sz w:val="23"/>
                                    </w:rPr>
                                    <w:t>該当しない</w:t>
                                  </w:r>
                                  <w:r w:rsidR="00AA7FBE" w:rsidRPr="00933DD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pacing w:val="11"/>
                                      <w:sz w:val="23"/>
                                    </w:rPr>
                                    <w:t xml:space="preserve"> </w:t>
                                  </w:r>
                                  <w:r w:rsidR="007243B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pacing w:val="11"/>
                                      <w:sz w:val="23"/>
                                    </w:rPr>
                                    <w:t>□</w:t>
                                  </w:r>
                                  <w:r w:rsidR="00AA7FBE" w:rsidRPr="00933DD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pacing w:val="11"/>
                                      <w:sz w:val="23"/>
                                    </w:rPr>
                                    <w:t>）</w:t>
                                  </w:r>
                                </w:p>
                                <w:p w14:paraId="254D1A84" w14:textId="7454C431" w:rsidR="003F60A9" w:rsidRPr="007161C8" w:rsidRDefault="00FB32EF" w:rsidP="0026322D">
                                  <w:pPr>
                                    <w:pStyle w:val="TableParagraph"/>
                                    <w:ind w:left="-6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"/>
                                      <w:sz w:val="26"/>
                                    </w:rPr>
                                    <w:t xml:space="preserve"> </w:t>
                                  </w:r>
                                  <w:r w:rsidR="00DC243D" w:rsidRPr="007161C8">
                                    <w:rPr>
                                      <w:rFonts w:asciiTheme="majorEastAsia" w:eastAsiaTheme="majorEastAsia" w:hAnsiTheme="majorEastAsia"/>
                                      <w:spacing w:val="-1"/>
                                      <w:sz w:val="26"/>
                                    </w:rPr>
                                    <w:t>境負荷低減に配慮した農産物等の調達を検討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FEF693" w14:textId="77777777" w:rsidR="003F60A9" w:rsidRPr="007161C8" w:rsidRDefault="00DC243D" w:rsidP="0026322D">
                                  <w:pPr>
                                    <w:pStyle w:val="TableParagraph"/>
                                    <w:spacing w:before="359"/>
                                    <w:ind w:left="18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3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4CE7A4E7" w14:textId="77777777" w:rsidR="003F60A9" w:rsidRPr="007161C8" w:rsidRDefault="003F60A9">
                            <w:pPr>
                              <w:pStyle w:val="a3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F657F" id="Textbox 2" o:spid="_x0000_s1027" type="#_x0000_t202" style="position:absolute;left:0;text-align:left;margin-left:1pt;margin-top:75.3pt;width:415.75pt;height:85.65pt;z-index: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89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907"/>
                        <w:gridCol w:w="5670"/>
                        <w:gridCol w:w="907"/>
                      </w:tblGrid>
                      <w:tr w:rsidR="003F60A9" w:rsidRPr="007161C8" w14:paraId="750F7B5F" w14:textId="77777777" w:rsidTr="00EB2652">
                        <w:trPr>
                          <w:trHeight w:val="565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3ECA8D" w14:textId="77777777" w:rsidR="003F60A9" w:rsidRPr="007161C8" w:rsidRDefault="003F60A9" w:rsidP="0026322D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ED5485" w14:textId="77777777" w:rsidR="003F60A9" w:rsidRPr="007161C8" w:rsidRDefault="00DC243D" w:rsidP="00EB2652">
                            <w:pPr>
                              <w:pStyle w:val="TableParagraph"/>
                              <w:spacing w:before="72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4"/>
                                <w:sz w:val="18"/>
                                <w:szCs w:val="18"/>
                              </w:rPr>
                              <w:t>申請時</w:t>
                            </w:r>
                          </w:p>
                          <w:p w14:paraId="75D04F39" w14:textId="77777777" w:rsidR="003F60A9" w:rsidRPr="007161C8" w:rsidRDefault="00DC243D" w:rsidP="00EB2652">
                            <w:pPr>
                              <w:pStyle w:val="TableParagraph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6322D">
                              <w:rPr>
                                <w:rFonts w:asciiTheme="majorEastAsia" w:eastAsiaTheme="majorEastAsia" w:hAnsiTheme="majorEastAsia"/>
                                <w:spacing w:val="-2"/>
                                <w:sz w:val="16"/>
                                <w:szCs w:val="16"/>
                              </w:rPr>
                              <w:t>(します)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7C46E6" w14:textId="77777777" w:rsidR="003F60A9" w:rsidRPr="00933DD4" w:rsidRDefault="00DC243D" w:rsidP="00933DD4">
                            <w:pPr>
                              <w:pStyle w:val="TableParagraph"/>
                              <w:spacing w:before="134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6"/>
                              </w:rPr>
                            </w:pPr>
                            <w:r w:rsidRPr="00933DD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-4"/>
                                <w:sz w:val="26"/>
                              </w:rPr>
                              <w:t>（１）</w:t>
                            </w:r>
                            <w:r w:rsidRPr="00933DD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-6"/>
                                <w:sz w:val="26"/>
                              </w:rPr>
                              <w:t>適正な施肥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1B8D5DF" w14:textId="77777777" w:rsidR="003F60A9" w:rsidRPr="007161C8" w:rsidRDefault="00DC243D" w:rsidP="00EB2652">
                            <w:pPr>
                              <w:pStyle w:val="TableParagraph"/>
                              <w:spacing w:before="72"/>
                              <w:ind w:left="18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4"/>
                                <w:sz w:val="18"/>
                                <w:szCs w:val="21"/>
                              </w:rPr>
                              <w:t>報告時</w:t>
                            </w:r>
                          </w:p>
                          <w:p w14:paraId="0AF1B092" w14:textId="77777777" w:rsidR="003F60A9" w:rsidRPr="007161C8" w:rsidRDefault="00DC243D" w:rsidP="00EB2652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rFonts w:asciiTheme="majorEastAsia" w:eastAsiaTheme="majorEastAsia" w:hAnsiTheme="majorEastAsia"/>
                                <w:sz w:val="17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2"/>
                                <w:sz w:val="16"/>
                                <w:szCs w:val="21"/>
                              </w:rPr>
                              <w:t>(しました)</w:t>
                            </w:r>
                          </w:p>
                        </w:tc>
                      </w:tr>
                      <w:tr w:rsidR="003F60A9" w:rsidRPr="007161C8" w14:paraId="654616DA" w14:textId="77777777" w:rsidTr="00F37491">
                        <w:trPr>
                          <w:trHeight w:val="1058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FCDD66" w14:textId="77777777" w:rsidR="003F60A9" w:rsidRPr="007161C8" w:rsidRDefault="003F60A9" w:rsidP="0026322D">
                            <w:pPr>
                              <w:pStyle w:val="TableParagraph"/>
                              <w:spacing w:before="48"/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</w:p>
                          <w:p w14:paraId="18C695DB" w14:textId="77777777" w:rsidR="003F60A9" w:rsidRPr="007161C8" w:rsidRDefault="00DC243D" w:rsidP="00F23BA7">
                            <w:pPr>
                              <w:pStyle w:val="TableParagraph"/>
                              <w:ind w:left="103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26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6FB985" w14:textId="77777777" w:rsidR="003F60A9" w:rsidRPr="007161C8" w:rsidRDefault="00DC243D" w:rsidP="0026322D">
                            <w:pPr>
                              <w:pStyle w:val="TableParagraph"/>
                              <w:spacing w:before="359"/>
                              <w:ind w:left="21"/>
                              <w:jc w:val="center"/>
                              <w:rPr>
                                <w:rFonts w:asciiTheme="majorEastAsia" w:eastAsiaTheme="majorEastAsia" w:hAnsiTheme="majorEastAsia"/>
                                <w:sz w:val="30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3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2CD750" w14:textId="0125A7A1" w:rsidR="003F60A9" w:rsidRPr="00933DD4" w:rsidRDefault="00DC243D" w:rsidP="0026322D">
                            <w:pPr>
                              <w:pStyle w:val="TableParagraph"/>
                              <w:spacing w:before="245"/>
                              <w:ind w:left="113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3"/>
                              </w:rPr>
                            </w:pPr>
                            <w:r w:rsidRPr="00933DD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3"/>
                              </w:rPr>
                              <w:t>※農産物等の調達を行う場合（</w:t>
                            </w:r>
                            <w:r w:rsidRPr="00933DD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11"/>
                                <w:sz w:val="23"/>
                              </w:rPr>
                              <w:t>該当しない</w:t>
                            </w:r>
                            <w:r w:rsidR="00AA7FBE" w:rsidRPr="00933DD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11"/>
                                <w:sz w:val="23"/>
                              </w:rPr>
                              <w:t xml:space="preserve"> </w:t>
                            </w:r>
                            <w:r w:rsidR="007243B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11"/>
                                <w:sz w:val="23"/>
                              </w:rPr>
                              <w:t>□</w:t>
                            </w:r>
                            <w:r w:rsidR="00AA7FBE" w:rsidRPr="00933DD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11"/>
                                <w:sz w:val="23"/>
                              </w:rPr>
                              <w:t>）</w:t>
                            </w:r>
                          </w:p>
                          <w:p w14:paraId="254D1A84" w14:textId="7454C431" w:rsidR="003F60A9" w:rsidRPr="007161C8" w:rsidRDefault="00FB32EF" w:rsidP="0026322D">
                            <w:pPr>
                              <w:pStyle w:val="TableParagraph"/>
                              <w:ind w:left="-6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 w:rsidR="00DC243D" w:rsidRPr="007161C8">
                              <w:rPr>
                                <w:rFonts w:asciiTheme="majorEastAsia" w:eastAsiaTheme="majorEastAsia" w:hAnsiTheme="majorEastAsia"/>
                                <w:spacing w:val="-1"/>
                                <w:sz w:val="26"/>
                              </w:rPr>
                              <w:t>境負荷低減に配慮した農産物等の調達を検討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FEF693" w14:textId="77777777" w:rsidR="003F60A9" w:rsidRPr="007161C8" w:rsidRDefault="00DC243D" w:rsidP="0026322D">
                            <w:pPr>
                              <w:pStyle w:val="TableParagraph"/>
                              <w:spacing w:before="359"/>
                              <w:ind w:left="18"/>
                              <w:jc w:val="center"/>
                              <w:rPr>
                                <w:rFonts w:asciiTheme="majorEastAsia" w:eastAsiaTheme="majorEastAsia" w:hAnsiTheme="majorEastAsia"/>
                                <w:sz w:val="30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30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4CE7A4E7" w14:textId="77777777" w:rsidR="003F60A9" w:rsidRPr="007161C8" w:rsidRDefault="003F60A9">
                      <w:pPr>
                        <w:pStyle w:val="a3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243D" w:rsidRPr="007161C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21739158" wp14:editId="61672BCC">
                <wp:simplePos x="0" y="0"/>
                <wp:positionH relativeFrom="page">
                  <wp:posOffset>28848</wp:posOffset>
                </wp:positionH>
                <wp:positionV relativeFrom="page">
                  <wp:posOffset>2378970</wp:posOffset>
                </wp:positionV>
                <wp:extent cx="5280660" cy="116649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0660" cy="1166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89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907"/>
                              <w:gridCol w:w="5670"/>
                              <w:gridCol w:w="907"/>
                            </w:tblGrid>
                            <w:tr w:rsidR="0026322D" w:rsidRPr="007161C8" w14:paraId="6938F2C3" w14:textId="77777777" w:rsidTr="00076235">
                              <w:trPr>
                                <w:trHeight w:val="567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2B1041" w14:textId="77777777" w:rsidR="0026322D" w:rsidRPr="007161C8" w:rsidRDefault="0026322D" w:rsidP="0026322D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7623CC" w14:textId="77777777" w:rsidR="0026322D" w:rsidRPr="007161C8" w:rsidRDefault="0026322D" w:rsidP="0026322D">
                                  <w:pPr>
                                    <w:pStyle w:val="TableParagraph"/>
                                    <w:spacing w:before="72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4"/>
                                      <w:sz w:val="18"/>
                                      <w:szCs w:val="18"/>
                                    </w:rPr>
                                    <w:t>申請時</w:t>
                                  </w:r>
                                </w:p>
                                <w:p w14:paraId="08D27984" w14:textId="0F4817CA" w:rsidR="0026322D" w:rsidRPr="007161C8" w:rsidRDefault="0026322D" w:rsidP="0026322D">
                                  <w:pPr>
                                    <w:pStyle w:val="TableParagraph"/>
                                    <w:ind w:left="132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26322D">
                                    <w:rPr>
                                      <w:rFonts w:asciiTheme="majorEastAsia" w:eastAsiaTheme="majorEastAsia" w:hAnsiTheme="majorEastAsia"/>
                                      <w:spacing w:val="-2"/>
                                      <w:sz w:val="16"/>
                                      <w:szCs w:val="16"/>
                                    </w:rPr>
                                    <w:t>(します)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D8C608C" w14:textId="77777777" w:rsidR="0026322D" w:rsidRPr="006D21A9" w:rsidRDefault="0026322D" w:rsidP="00076235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6"/>
                                    </w:rPr>
                                  </w:pPr>
                                  <w:r w:rsidRPr="006D21A9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6"/>
                                    </w:rPr>
                                    <w:t>（２）適正な防除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CF631D" w14:textId="77777777" w:rsidR="0026322D" w:rsidRPr="007161C8" w:rsidRDefault="0026322D" w:rsidP="0026322D">
                                  <w:pPr>
                                    <w:pStyle w:val="TableParagraph"/>
                                    <w:spacing w:before="72"/>
                                    <w:ind w:left="18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21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4"/>
                                      <w:sz w:val="18"/>
                                      <w:szCs w:val="21"/>
                                    </w:rPr>
                                    <w:t>報告時</w:t>
                                  </w:r>
                                </w:p>
                                <w:p w14:paraId="5DDC586B" w14:textId="771A3D3A" w:rsidR="0026322D" w:rsidRPr="007161C8" w:rsidRDefault="0026322D" w:rsidP="0026322D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7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2"/>
                                      <w:sz w:val="16"/>
                                      <w:szCs w:val="21"/>
                                    </w:rPr>
                                    <w:t>(しました)</w:t>
                                  </w:r>
                                </w:p>
                              </w:tc>
                            </w:tr>
                            <w:tr w:rsidR="003F60A9" w:rsidRPr="007161C8" w14:paraId="39B8DD5C" w14:textId="77777777" w:rsidTr="00F37491">
                              <w:trPr>
                                <w:trHeight w:val="1032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C60046" w14:textId="77777777" w:rsidR="003F60A9" w:rsidRPr="007161C8" w:rsidRDefault="003F60A9" w:rsidP="0026322D">
                                  <w:pPr>
                                    <w:pStyle w:val="TableParagraph"/>
                                    <w:spacing w:before="35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</w:p>
                                <w:p w14:paraId="6F056AAC" w14:textId="77777777" w:rsidR="003F60A9" w:rsidRPr="007161C8" w:rsidRDefault="00DC243D" w:rsidP="0026322D">
                                  <w:pPr>
                                    <w:pStyle w:val="TableParagraph"/>
                                    <w:ind w:left="106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26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DA423E" w14:textId="77777777" w:rsidR="003F60A9" w:rsidRPr="007161C8" w:rsidRDefault="00DC243D" w:rsidP="0026322D">
                                  <w:pPr>
                                    <w:pStyle w:val="TableParagraph"/>
                                    <w:spacing w:before="346"/>
                                    <w:ind w:left="326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3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6DB906" w14:textId="1AB706D5" w:rsidR="00AA7FBE" w:rsidRPr="00933DD4" w:rsidRDefault="00DC243D" w:rsidP="0026322D">
                                  <w:pPr>
                                    <w:pStyle w:val="TableParagraph"/>
                                    <w:spacing w:before="76"/>
                                    <w:ind w:left="114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pacing w:val="-10"/>
                                      <w:sz w:val="23"/>
                                    </w:rPr>
                                  </w:pPr>
                                  <w:r w:rsidRPr="00933DD4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3"/>
                                    </w:rPr>
                                    <w:t>※農産物等の調達を行う場合（</w:t>
                                  </w:r>
                                  <w:r w:rsidRPr="00933DD4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pacing w:val="12"/>
                                      <w:sz w:val="23"/>
                                    </w:rPr>
                                    <w:t>該当しない</w:t>
                                  </w:r>
                                  <w:r w:rsidR="000653AC" w:rsidRPr="00933DD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pacing w:val="12"/>
                                      <w:sz w:val="23"/>
                                    </w:rPr>
                                    <w:t xml:space="preserve"> </w:t>
                                  </w:r>
                                  <w:r w:rsidR="007243B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pacing w:val="11"/>
                                      <w:sz w:val="23"/>
                                    </w:rPr>
                                    <w:t>□</w:t>
                                  </w:r>
                                  <w:r w:rsidR="000653AC" w:rsidRPr="00933DD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pacing w:val="12"/>
                                      <w:sz w:val="23"/>
                                    </w:rPr>
                                    <w:t>）</w:t>
                                  </w:r>
                                </w:p>
                                <w:p w14:paraId="2D8CDC56" w14:textId="37157672" w:rsidR="003F60A9" w:rsidRPr="007161C8" w:rsidRDefault="00DC243D" w:rsidP="0026322D">
                                  <w:pPr>
                                    <w:pStyle w:val="TableParagraph"/>
                                    <w:spacing w:before="76"/>
                                    <w:ind w:left="114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"/>
                                      <w:sz w:val="26"/>
                                    </w:rPr>
                                    <w:t>環境負荷低減に配慮した農産物等の調達を検討</w:t>
                                  </w:r>
                                </w:p>
                                <w:p w14:paraId="0FED9F7E" w14:textId="12CE42D8" w:rsidR="003F60A9" w:rsidRPr="007161C8" w:rsidRDefault="009C1077" w:rsidP="0026322D">
                                  <w:pPr>
                                    <w:pStyle w:val="TableParagraph"/>
                                    <w:ind w:left="-5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 （再掲）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0C6CDB" w14:textId="77777777" w:rsidR="003F60A9" w:rsidRPr="007161C8" w:rsidRDefault="00DC243D" w:rsidP="0026322D">
                                  <w:pPr>
                                    <w:pStyle w:val="TableParagraph"/>
                                    <w:spacing w:before="346"/>
                                    <w:ind w:left="21" w:right="2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3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0410D70F" w14:textId="77777777" w:rsidR="003F60A9" w:rsidRPr="007161C8" w:rsidRDefault="003F60A9">
                            <w:pPr>
                              <w:pStyle w:val="a3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39158" id="Textbox 4" o:spid="_x0000_s1028" type="#_x0000_t202" style="position:absolute;left:0;text-align:left;margin-left:2.25pt;margin-top:187.3pt;width:415.8pt;height:91.8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89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907"/>
                        <w:gridCol w:w="5670"/>
                        <w:gridCol w:w="907"/>
                      </w:tblGrid>
                      <w:tr w:rsidR="0026322D" w:rsidRPr="007161C8" w14:paraId="6938F2C3" w14:textId="77777777" w:rsidTr="00076235">
                        <w:trPr>
                          <w:trHeight w:val="567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2B1041" w14:textId="77777777" w:rsidR="0026322D" w:rsidRPr="007161C8" w:rsidRDefault="0026322D" w:rsidP="0026322D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7623CC" w14:textId="77777777" w:rsidR="0026322D" w:rsidRPr="007161C8" w:rsidRDefault="0026322D" w:rsidP="0026322D">
                            <w:pPr>
                              <w:pStyle w:val="TableParagraph"/>
                              <w:spacing w:before="72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4"/>
                                <w:sz w:val="18"/>
                                <w:szCs w:val="18"/>
                              </w:rPr>
                              <w:t>申請時</w:t>
                            </w:r>
                          </w:p>
                          <w:p w14:paraId="08D27984" w14:textId="0F4817CA" w:rsidR="0026322D" w:rsidRPr="007161C8" w:rsidRDefault="0026322D" w:rsidP="0026322D">
                            <w:pPr>
                              <w:pStyle w:val="TableParagraph"/>
                              <w:ind w:left="13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6322D">
                              <w:rPr>
                                <w:rFonts w:asciiTheme="majorEastAsia" w:eastAsiaTheme="majorEastAsia" w:hAnsiTheme="majorEastAsia"/>
                                <w:spacing w:val="-2"/>
                                <w:sz w:val="16"/>
                                <w:szCs w:val="16"/>
                              </w:rPr>
                              <w:t>(します)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D8C608C" w14:textId="77777777" w:rsidR="0026322D" w:rsidRPr="006D21A9" w:rsidRDefault="0026322D" w:rsidP="00076235">
                            <w:pPr>
                              <w:pStyle w:val="TableParagraph"/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6"/>
                              </w:rPr>
                            </w:pPr>
                            <w:r w:rsidRPr="006D21A9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6"/>
                              </w:rPr>
                              <w:t>（２）適正な防除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CF631D" w14:textId="77777777" w:rsidR="0026322D" w:rsidRPr="007161C8" w:rsidRDefault="0026322D" w:rsidP="0026322D">
                            <w:pPr>
                              <w:pStyle w:val="TableParagraph"/>
                              <w:spacing w:before="72"/>
                              <w:ind w:left="18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4"/>
                                <w:sz w:val="18"/>
                                <w:szCs w:val="21"/>
                              </w:rPr>
                              <w:t>報告時</w:t>
                            </w:r>
                          </w:p>
                          <w:p w14:paraId="5DDC586B" w14:textId="771A3D3A" w:rsidR="0026322D" w:rsidRPr="007161C8" w:rsidRDefault="0026322D" w:rsidP="0026322D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rFonts w:asciiTheme="majorEastAsia" w:eastAsiaTheme="majorEastAsia" w:hAnsiTheme="majorEastAsia"/>
                                <w:sz w:val="17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2"/>
                                <w:sz w:val="16"/>
                                <w:szCs w:val="21"/>
                              </w:rPr>
                              <w:t>(しました)</w:t>
                            </w:r>
                          </w:p>
                        </w:tc>
                      </w:tr>
                      <w:tr w:rsidR="003F60A9" w:rsidRPr="007161C8" w14:paraId="39B8DD5C" w14:textId="77777777" w:rsidTr="00F37491">
                        <w:trPr>
                          <w:trHeight w:val="1032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C60046" w14:textId="77777777" w:rsidR="003F60A9" w:rsidRPr="007161C8" w:rsidRDefault="003F60A9" w:rsidP="0026322D">
                            <w:pPr>
                              <w:pStyle w:val="TableParagraph"/>
                              <w:spacing w:before="35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</w:p>
                          <w:p w14:paraId="6F056AAC" w14:textId="77777777" w:rsidR="003F60A9" w:rsidRPr="007161C8" w:rsidRDefault="00DC243D" w:rsidP="0026322D">
                            <w:pPr>
                              <w:pStyle w:val="TableParagraph"/>
                              <w:ind w:left="106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26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DA423E" w14:textId="77777777" w:rsidR="003F60A9" w:rsidRPr="007161C8" w:rsidRDefault="00DC243D" w:rsidP="0026322D">
                            <w:pPr>
                              <w:pStyle w:val="TableParagraph"/>
                              <w:spacing w:before="346"/>
                              <w:ind w:left="326"/>
                              <w:rPr>
                                <w:rFonts w:asciiTheme="majorEastAsia" w:eastAsiaTheme="majorEastAsia" w:hAnsiTheme="majorEastAsia"/>
                                <w:sz w:val="30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3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6DB906" w14:textId="1AB706D5" w:rsidR="00AA7FBE" w:rsidRPr="00933DD4" w:rsidRDefault="00DC243D" w:rsidP="0026322D">
                            <w:pPr>
                              <w:pStyle w:val="TableParagraph"/>
                              <w:spacing w:before="76"/>
                              <w:ind w:left="114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-10"/>
                                <w:sz w:val="23"/>
                              </w:rPr>
                            </w:pPr>
                            <w:r w:rsidRPr="00933DD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3"/>
                              </w:rPr>
                              <w:t>※農産物等の調達を行う場合（</w:t>
                            </w:r>
                            <w:r w:rsidRPr="00933DD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12"/>
                                <w:sz w:val="23"/>
                              </w:rPr>
                              <w:t>該当しない</w:t>
                            </w:r>
                            <w:r w:rsidR="000653AC" w:rsidRPr="00933DD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12"/>
                                <w:sz w:val="23"/>
                              </w:rPr>
                              <w:t xml:space="preserve"> </w:t>
                            </w:r>
                            <w:r w:rsidR="007243B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11"/>
                                <w:sz w:val="23"/>
                              </w:rPr>
                              <w:t>□</w:t>
                            </w:r>
                            <w:r w:rsidR="000653AC" w:rsidRPr="00933DD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12"/>
                                <w:sz w:val="23"/>
                              </w:rPr>
                              <w:t>）</w:t>
                            </w:r>
                          </w:p>
                          <w:p w14:paraId="2D8CDC56" w14:textId="37157672" w:rsidR="003F60A9" w:rsidRPr="007161C8" w:rsidRDefault="00DC243D" w:rsidP="0026322D">
                            <w:pPr>
                              <w:pStyle w:val="TableParagraph"/>
                              <w:spacing w:before="76"/>
                              <w:ind w:left="114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"/>
                                <w:sz w:val="26"/>
                              </w:rPr>
                              <w:t>環境負荷低減に配慮した農産物等の調達を検討</w:t>
                            </w:r>
                          </w:p>
                          <w:p w14:paraId="0FED9F7E" w14:textId="12CE42D8" w:rsidR="003F60A9" w:rsidRPr="007161C8" w:rsidRDefault="009C1077" w:rsidP="0026322D">
                            <w:pPr>
                              <w:pStyle w:val="TableParagraph"/>
                              <w:ind w:left="-5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（再掲）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0C6CDB" w14:textId="77777777" w:rsidR="003F60A9" w:rsidRPr="007161C8" w:rsidRDefault="00DC243D" w:rsidP="0026322D">
                            <w:pPr>
                              <w:pStyle w:val="TableParagraph"/>
                              <w:spacing w:before="346"/>
                              <w:ind w:left="21" w:right="2"/>
                              <w:jc w:val="center"/>
                              <w:rPr>
                                <w:rFonts w:asciiTheme="majorEastAsia" w:eastAsiaTheme="majorEastAsia" w:hAnsiTheme="majorEastAsia"/>
                                <w:sz w:val="30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30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0410D70F" w14:textId="77777777" w:rsidR="003F60A9" w:rsidRPr="007161C8" w:rsidRDefault="003F60A9">
                      <w:pPr>
                        <w:pStyle w:val="a3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243D" w:rsidRPr="007161C8">
        <w:rPr>
          <w:rFonts w:asciiTheme="majorEastAsia" w:eastAsiaTheme="majorEastAsia" w:hAnsiTheme="majorEastAsia"/>
          <w:spacing w:val="-1"/>
          <w:w w:val="90"/>
        </w:rPr>
        <w:t>環境負荷低減のクロスコンプライアンス チェックシート</w:t>
      </w:r>
    </w:p>
    <w:p w14:paraId="263A302E" w14:textId="77777777" w:rsidR="003F60A9" w:rsidRPr="00071B62" w:rsidRDefault="003F60A9" w:rsidP="00076235">
      <w:pPr>
        <w:pStyle w:val="a3"/>
        <w:rPr>
          <w:rFonts w:ascii="Verdana"/>
        </w:rPr>
      </w:pPr>
    </w:p>
    <w:p w14:paraId="215718D3" w14:textId="77777777" w:rsidR="003F60A9" w:rsidRDefault="003F60A9" w:rsidP="00076235">
      <w:pPr>
        <w:pStyle w:val="a3"/>
        <w:rPr>
          <w:rFonts w:ascii="Verdana"/>
        </w:rPr>
      </w:pPr>
    </w:p>
    <w:p w14:paraId="25600E67" w14:textId="77777777" w:rsidR="003F60A9" w:rsidRDefault="003F60A9" w:rsidP="00076235">
      <w:pPr>
        <w:pStyle w:val="a3"/>
        <w:rPr>
          <w:rFonts w:ascii="Verdana"/>
        </w:rPr>
      </w:pPr>
    </w:p>
    <w:p w14:paraId="71153E49" w14:textId="64C884E1" w:rsidR="003F60A9" w:rsidRDefault="00EB2652" w:rsidP="00076235">
      <w:pPr>
        <w:pStyle w:val="a3"/>
        <w:rPr>
          <w:rFonts w:ascii="Verdana"/>
        </w:rPr>
      </w:pPr>
      <w:r w:rsidRPr="007161C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52BFE287" wp14:editId="62359390">
                <wp:simplePos x="0" y="0"/>
                <wp:positionH relativeFrom="page">
                  <wp:posOffset>5324475</wp:posOffset>
                </wp:positionH>
                <wp:positionV relativeFrom="paragraph">
                  <wp:posOffset>21590</wp:posOffset>
                </wp:positionV>
                <wp:extent cx="5181600" cy="131254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1600" cy="1312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907"/>
                              <w:gridCol w:w="5669"/>
                              <w:gridCol w:w="907"/>
                            </w:tblGrid>
                            <w:tr w:rsidR="00EB2652" w14:paraId="047D5D44" w14:textId="77777777" w:rsidTr="00EB2652">
                              <w:trPr>
                                <w:trHeight w:val="746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620A85" w14:textId="77777777" w:rsidR="00EB2652" w:rsidRPr="007161C8" w:rsidRDefault="00EB2652" w:rsidP="00EB2652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D7E1D9" w14:textId="77777777" w:rsidR="00EB2652" w:rsidRPr="007161C8" w:rsidRDefault="00EB2652" w:rsidP="00EB2652">
                                  <w:pPr>
                                    <w:pStyle w:val="TableParagraph"/>
                                    <w:spacing w:before="72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4"/>
                                      <w:sz w:val="18"/>
                                      <w:szCs w:val="18"/>
                                    </w:rPr>
                                    <w:t>申請時</w:t>
                                  </w:r>
                                </w:p>
                                <w:p w14:paraId="00AE0AB5" w14:textId="65000FE8" w:rsidR="00EB2652" w:rsidRPr="007161C8" w:rsidRDefault="00EB2652" w:rsidP="00EB2652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7"/>
                                    </w:rPr>
                                  </w:pPr>
                                  <w:r w:rsidRPr="0026322D">
                                    <w:rPr>
                                      <w:rFonts w:asciiTheme="majorEastAsia" w:eastAsiaTheme="majorEastAsia" w:hAnsiTheme="majorEastAsia"/>
                                      <w:spacing w:val="-2"/>
                                      <w:sz w:val="16"/>
                                      <w:szCs w:val="16"/>
                                    </w:rPr>
                                    <w:t>(します)</w:t>
                                  </w:r>
                                </w:p>
                              </w:tc>
                              <w:tc>
                                <w:tcPr>
                                  <w:tcW w:w="56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DD6BF1" w14:textId="77777777" w:rsidR="00EB2652" w:rsidRPr="00EB2652" w:rsidRDefault="00EB2652" w:rsidP="00EB2652">
                                  <w:pPr>
                                    <w:pStyle w:val="TableParagraph"/>
                                    <w:spacing w:before="69"/>
                                    <w:ind w:right="2230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6"/>
                                    </w:rPr>
                                  </w:pPr>
                                  <w:r w:rsidRPr="00EB265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pacing w:val="-4"/>
                                      <w:sz w:val="26"/>
                                    </w:rPr>
                                    <w:t>（５）</w:t>
                                  </w:r>
                                  <w:r w:rsidRPr="00EB265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pacing w:val="-5"/>
                                      <w:sz w:val="26"/>
                                    </w:rPr>
                                    <w:t>廃棄物の発生抑制、</w:t>
                                  </w:r>
                                </w:p>
                                <w:p w14:paraId="5C82BA24" w14:textId="77777777" w:rsidR="00EB2652" w:rsidRPr="00EB2652" w:rsidRDefault="00EB2652" w:rsidP="00EB2652">
                                  <w:pPr>
                                    <w:pStyle w:val="TableParagraph"/>
                                    <w:ind w:firstLineChars="300" w:firstLine="768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6"/>
                                    </w:rPr>
                                  </w:pPr>
                                  <w:r w:rsidRPr="00EB265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pacing w:val="-5"/>
                                      <w:sz w:val="26"/>
                                    </w:rPr>
                                    <w:t>適正な循環的な利用及び適正な処分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7A9C38" w14:textId="77777777" w:rsidR="00EB2652" w:rsidRPr="007161C8" w:rsidRDefault="00EB2652" w:rsidP="00EB2652">
                                  <w:pPr>
                                    <w:pStyle w:val="TableParagraph"/>
                                    <w:spacing w:before="72"/>
                                    <w:ind w:left="18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21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4"/>
                                      <w:sz w:val="18"/>
                                      <w:szCs w:val="21"/>
                                    </w:rPr>
                                    <w:t>報告時</w:t>
                                  </w:r>
                                </w:p>
                                <w:p w14:paraId="157A00CC" w14:textId="0FC7D07C" w:rsidR="00EB2652" w:rsidRPr="007161C8" w:rsidRDefault="00EB2652" w:rsidP="00EB2652">
                                  <w:pPr>
                                    <w:pStyle w:val="TableParagraph"/>
                                    <w:ind w:left="15" w:right="-1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7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2"/>
                                      <w:sz w:val="16"/>
                                      <w:szCs w:val="21"/>
                                    </w:rPr>
                                    <w:t>(しました)</w:t>
                                  </w:r>
                                </w:p>
                              </w:tc>
                            </w:tr>
                            <w:tr w:rsidR="00EB2652" w14:paraId="449E1F4F" w14:textId="77777777" w:rsidTr="00B97A2D">
                              <w:trPr>
                                <w:trHeight w:val="601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6FB44C" w14:textId="77777777" w:rsidR="00EB2652" w:rsidRPr="007161C8" w:rsidRDefault="00EB2652" w:rsidP="00EB2652">
                                  <w:pPr>
                                    <w:pStyle w:val="TableParagraph"/>
                                    <w:spacing w:before="152"/>
                                    <w:ind w:left="2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26"/>
                                    </w:rPr>
                                    <w:t>⑦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64A319" w14:textId="7680E166" w:rsidR="00EB2652" w:rsidRPr="007161C8" w:rsidRDefault="007243B0" w:rsidP="00B97A2D">
                                  <w:pPr>
                                    <w:pStyle w:val="TableParagraph"/>
                                    <w:spacing w:before="127"/>
                                    <w:ind w:right="98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3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6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D1C79B" w14:textId="77777777" w:rsidR="00EB2652" w:rsidRPr="007161C8" w:rsidRDefault="00EB2652" w:rsidP="00EB2652">
                                  <w:pPr>
                                    <w:pStyle w:val="TableParagraph"/>
                                    <w:spacing w:before="152"/>
                                    <w:ind w:left="150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"/>
                                      <w:sz w:val="26"/>
                                    </w:rPr>
                                    <w:t>プラ等廃棄物の削減に努め、適正に処理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E350C2" w14:textId="77777777" w:rsidR="00EB2652" w:rsidRPr="007161C8" w:rsidRDefault="00EB2652" w:rsidP="00EB2652">
                                  <w:pPr>
                                    <w:pStyle w:val="TableParagraph"/>
                                    <w:spacing w:before="130"/>
                                    <w:ind w:left="21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3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B2652" w14:paraId="1A7D9041" w14:textId="77777777" w:rsidTr="00B97A2D">
                              <w:trPr>
                                <w:trHeight w:val="600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23E4DB" w14:textId="77777777" w:rsidR="00EB2652" w:rsidRPr="007161C8" w:rsidRDefault="00EB2652" w:rsidP="00EB2652">
                                  <w:pPr>
                                    <w:pStyle w:val="TableParagraph"/>
                                    <w:spacing w:before="151"/>
                                    <w:ind w:left="2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26"/>
                                    </w:rPr>
                                    <w:t>⑧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0F6027" w14:textId="7D0B660A" w:rsidR="00EB2652" w:rsidRPr="007161C8" w:rsidRDefault="007243B0" w:rsidP="00B97A2D">
                                  <w:pPr>
                                    <w:pStyle w:val="TableParagraph"/>
                                    <w:spacing w:before="133"/>
                                    <w:ind w:right="98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3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6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E893A8" w14:textId="77777777" w:rsidR="00EB2652" w:rsidRPr="007161C8" w:rsidRDefault="00EB2652" w:rsidP="00EB2652">
                                  <w:pPr>
                                    <w:pStyle w:val="TableParagraph"/>
                                    <w:spacing w:before="151"/>
                                    <w:ind w:left="150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2"/>
                                      <w:sz w:val="26"/>
                                    </w:rPr>
                                    <w:t>資源の再利用を検討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757105" w14:textId="77777777" w:rsidR="00EB2652" w:rsidRPr="007161C8" w:rsidRDefault="00EB2652" w:rsidP="00EB2652">
                                  <w:pPr>
                                    <w:pStyle w:val="TableParagraph"/>
                                    <w:spacing w:before="130"/>
                                    <w:ind w:left="21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3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5E13D35F" w14:textId="77777777" w:rsidR="003F60A9" w:rsidRDefault="003F60A9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BFE287" id="Textbox 3" o:spid="_x0000_s1029" type="#_x0000_t202" style="position:absolute;margin-left:419.25pt;margin-top:1.7pt;width:408pt;height:103.35pt;z-index:25165004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907"/>
                        <w:gridCol w:w="5669"/>
                        <w:gridCol w:w="907"/>
                      </w:tblGrid>
                      <w:tr w:rsidR="00EB2652" w14:paraId="047D5D44" w14:textId="77777777" w:rsidTr="00EB2652">
                        <w:trPr>
                          <w:trHeight w:val="746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620A85" w14:textId="77777777" w:rsidR="00EB2652" w:rsidRPr="007161C8" w:rsidRDefault="00EB2652" w:rsidP="00EB2652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D7E1D9" w14:textId="77777777" w:rsidR="00EB2652" w:rsidRPr="007161C8" w:rsidRDefault="00EB2652" w:rsidP="00EB2652">
                            <w:pPr>
                              <w:pStyle w:val="TableParagraph"/>
                              <w:spacing w:before="72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4"/>
                                <w:sz w:val="18"/>
                                <w:szCs w:val="18"/>
                              </w:rPr>
                              <w:t>申請時</w:t>
                            </w:r>
                          </w:p>
                          <w:p w14:paraId="00AE0AB5" w14:textId="65000FE8" w:rsidR="00EB2652" w:rsidRPr="007161C8" w:rsidRDefault="00EB2652" w:rsidP="00EB2652">
                            <w:pPr>
                              <w:pStyle w:val="TableParagraph"/>
                              <w:jc w:val="center"/>
                              <w:rPr>
                                <w:rFonts w:asciiTheme="majorEastAsia" w:eastAsiaTheme="majorEastAsia" w:hAnsiTheme="majorEastAsia"/>
                                <w:sz w:val="17"/>
                              </w:rPr>
                            </w:pPr>
                            <w:r w:rsidRPr="0026322D">
                              <w:rPr>
                                <w:rFonts w:asciiTheme="majorEastAsia" w:eastAsiaTheme="majorEastAsia" w:hAnsiTheme="majorEastAsia"/>
                                <w:spacing w:val="-2"/>
                                <w:sz w:val="16"/>
                                <w:szCs w:val="16"/>
                              </w:rPr>
                              <w:t>(します)</w:t>
                            </w:r>
                          </w:p>
                        </w:tc>
                        <w:tc>
                          <w:tcPr>
                            <w:tcW w:w="56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DD6BF1" w14:textId="77777777" w:rsidR="00EB2652" w:rsidRPr="00EB2652" w:rsidRDefault="00EB2652" w:rsidP="00EB2652">
                            <w:pPr>
                              <w:pStyle w:val="TableParagraph"/>
                              <w:spacing w:before="69"/>
                              <w:ind w:right="2230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6"/>
                              </w:rPr>
                            </w:pPr>
                            <w:r w:rsidRPr="00EB265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-4"/>
                                <w:sz w:val="26"/>
                              </w:rPr>
                              <w:t>（５）</w:t>
                            </w:r>
                            <w:r w:rsidRPr="00EB265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-5"/>
                                <w:sz w:val="26"/>
                              </w:rPr>
                              <w:t>廃棄物の発生抑制、</w:t>
                            </w:r>
                          </w:p>
                          <w:p w14:paraId="5C82BA24" w14:textId="77777777" w:rsidR="00EB2652" w:rsidRPr="00EB2652" w:rsidRDefault="00EB2652" w:rsidP="00EB2652">
                            <w:pPr>
                              <w:pStyle w:val="TableParagraph"/>
                              <w:ind w:firstLineChars="300" w:firstLine="768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6"/>
                              </w:rPr>
                            </w:pPr>
                            <w:r w:rsidRPr="00EB265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-5"/>
                                <w:sz w:val="26"/>
                              </w:rPr>
                              <w:t>適正な循環的な利用及び適正な処分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97A9C38" w14:textId="77777777" w:rsidR="00EB2652" w:rsidRPr="007161C8" w:rsidRDefault="00EB2652" w:rsidP="00EB2652">
                            <w:pPr>
                              <w:pStyle w:val="TableParagraph"/>
                              <w:spacing w:before="72"/>
                              <w:ind w:left="18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4"/>
                                <w:sz w:val="18"/>
                                <w:szCs w:val="21"/>
                              </w:rPr>
                              <w:t>報告時</w:t>
                            </w:r>
                          </w:p>
                          <w:p w14:paraId="157A00CC" w14:textId="0FC7D07C" w:rsidR="00EB2652" w:rsidRPr="007161C8" w:rsidRDefault="00EB2652" w:rsidP="00EB2652">
                            <w:pPr>
                              <w:pStyle w:val="TableParagraph"/>
                              <w:ind w:left="15" w:right="-15"/>
                              <w:jc w:val="center"/>
                              <w:rPr>
                                <w:rFonts w:asciiTheme="majorEastAsia" w:eastAsiaTheme="majorEastAsia" w:hAnsiTheme="majorEastAsia"/>
                                <w:sz w:val="17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2"/>
                                <w:sz w:val="16"/>
                                <w:szCs w:val="21"/>
                              </w:rPr>
                              <w:t>(しました)</w:t>
                            </w:r>
                          </w:p>
                        </w:tc>
                      </w:tr>
                      <w:tr w:rsidR="00EB2652" w14:paraId="449E1F4F" w14:textId="77777777" w:rsidTr="00B97A2D">
                        <w:trPr>
                          <w:trHeight w:val="601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6FB44C" w14:textId="77777777" w:rsidR="00EB2652" w:rsidRPr="007161C8" w:rsidRDefault="00EB2652" w:rsidP="00EB2652">
                            <w:pPr>
                              <w:pStyle w:val="TableParagraph"/>
                              <w:spacing w:before="152"/>
                              <w:ind w:left="20"/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26"/>
                              </w:rPr>
                              <w:t>⑦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64A319" w14:textId="7680E166" w:rsidR="00EB2652" w:rsidRPr="007161C8" w:rsidRDefault="007243B0" w:rsidP="00B97A2D">
                            <w:pPr>
                              <w:pStyle w:val="TableParagraph"/>
                              <w:spacing w:before="127"/>
                              <w:ind w:right="98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3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56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D1C79B" w14:textId="77777777" w:rsidR="00EB2652" w:rsidRPr="007161C8" w:rsidRDefault="00EB2652" w:rsidP="00EB2652">
                            <w:pPr>
                              <w:pStyle w:val="TableParagraph"/>
                              <w:spacing w:before="152"/>
                              <w:ind w:left="150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"/>
                                <w:sz w:val="26"/>
                              </w:rPr>
                              <w:t>プラ等廃棄物の削減に努め、適正に処理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E350C2" w14:textId="77777777" w:rsidR="00EB2652" w:rsidRPr="007161C8" w:rsidRDefault="00EB2652" w:rsidP="00EB2652">
                            <w:pPr>
                              <w:pStyle w:val="TableParagraph"/>
                              <w:spacing w:before="130"/>
                              <w:ind w:left="21"/>
                              <w:jc w:val="center"/>
                              <w:rPr>
                                <w:rFonts w:asciiTheme="majorEastAsia" w:eastAsiaTheme="majorEastAsia" w:hAnsiTheme="majorEastAsia"/>
                                <w:sz w:val="30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30"/>
                              </w:rPr>
                              <w:t>□</w:t>
                            </w:r>
                          </w:p>
                        </w:tc>
                      </w:tr>
                      <w:tr w:rsidR="00EB2652" w14:paraId="1A7D9041" w14:textId="77777777" w:rsidTr="00B97A2D">
                        <w:trPr>
                          <w:trHeight w:val="600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23E4DB" w14:textId="77777777" w:rsidR="00EB2652" w:rsidRPr="007161C8" w:rsidRDefault="00EB2652" w:rsidP="00EB2652">
                            <w:pPr>
                              <w:pStyle w:val="TableParagraph"/>
                              <w:spacing w:before="151"/>
                              <w:ind w:left="20"/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26"/>
                              </w:rPr>
                              <w:t>⑧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0F6027" w14:textId="7D0B660A" w:rsidR="00EB2652" w:rsidRPr="007161C8" w:rsidRDefault="007243B0" w:rsidP="00B97A2D">
                            <w:pPr>
                              <w:pStyle w:val="TableParagraph"/>
                              <w:spacing w:before="133"/>
                              <w:ind w:right="98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3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56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E893A8" w14:textId="77777777" w:rsidR="00EB2652" w:rsidRPr="007161C8" w:rsidRDefault="00EB2652" w:rsidP="00EB2652">
                            <w:pPr>
                              <w:pStyle w:val="TableParagraph"/>
                              <w:spacing w:before="151"/>
                              <w:ind w:left="150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2"/>
                                <w:sz w:val="26"/>
                              </w:rPr>
                              <w:t>資源の再利用を検討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E757105" w14:textId="77777777" w:rsidR="00EB2652" w:rsidRPr="007161C8" w:rsidRDefault="00EB2652" w:rsidP="00EB2652">
                            <w:pPr>
                              <w:pStyle w:val="TableParagraph"/>
                              <w:spacing w:before="130"/>
                              <w:ind w:left="21"/>
                              <w:jc w:val="center"/>
                              <w:rPr>
                                <w:rFonts w:asciiTheme="majorEastAsia" w:eastAsiaTheme="majorEastAsia" w:hAnsiTheme="majorEastAsia"/>
                                <w:sz w:val="30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30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5E13D35F" w14:textId="77777777" w:rsidR="003F60A9" w:rsidRDefault="003F60A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03718D" w14:textId="77777777" w:rsidR="003F60A9" w:rsidRDefault="003F60A9" w:rsidP="00076235">
      <w:pPr>
        <w:pStyle w:val="a3"/>
        <w:rPr>
          <w:rFonts w:ascii="Verdana"/>
        </w:rPr>
      </w:pPr>
    </w:p>
    <w:p w14:paraId="3A2811F4" w14:textId="77777777" w:rsidR="003F60A9" w:rsidRDefault="003F60A9" w:rsidP="00076235">
      <w:pPr>
        <w:pStyle w:val="a3"/>
        <w:rPr>
          <w:rFonts w:ascii="Verdana"/>
        </w:rPr>
      </w:pPr>
    </w:p>
    <w:p w14:paraId="2E458E6A" w14:textId="77777777" w:rsidR="003F60A9" w:rsidRDefault="003F60A9" w:rsidP="00076235">
      <w:pPr>
        <w:pStyle w:val="a3"/>
        <w:rPr>
          <w:rFonts w:ascii="Verdana"/>
        </w:rPr>
      </w:pPr>
    </w:p>
    <w:p w14:paraId="3D754B01" w14:textId="77777777" w:rsidR="003F60A9" w:rsidRDefault="003F60A9" w:rsidP="00076235">
      <w:pPr>
        <w:pStyle w:val="a3"/>
        <w:rPr>
          <w:rFonts w:ascii="Verdana"/>
        </w:rPr>
      </w:pPr>
    </w:p>
    <w:p w14:paraId="57CB3EAD" w14:textId="77777777" w:rsidR="003F60A9" w:rsidRDefault="003F60A9" w:rsidP="00076235">
      <w:pPr>
        <w:pStyle w:val="a3"/>
        <w:rPr>
          <w:rFonts w:ascii="Verdana"/>
        </w:rPr>
      </w:pPr>
    </w:p>
    <w:p w14:paraId="2B306078" w14:textId="77777777" w:rsidR="003F60A9" w:rsidRDefault="003F60A9" w:rsidP="00076235">
      <w:pPr>
        <w:pStyle w:val="a3"/>
        <w:rPr>
          <w:rFonts w:ascii="Verdana"/>
        </w:rPr>
      </w:pPr>
    </w:p>
    <w:p w14:paraId="79F1AB77" w14:textId="1A845903" w:rsidR="003F60A9" w:rsidRDefault="00EB2652" w:rsidP="00076235">
      <w:pPr>
        <w:pStyle w:val="a3"/>
        <w:rPr>
          <w:rFonts w:ascii="Verdana"/>
        </w:rPr>
      </w:pPr>
      <w:r w:rsidRPr="007161C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018360E" wp14:editId="7FB36A6C">
                <wp:simplePos x="0" y="0"/>
                <wp:positionH relativeFrom="page">
                  <wp:posOffset>5324475</wp:posOffset>
                </wp:positionH>
                <wp:positionV relativeFrom="page">
                  <wp:posOffset>2686050</wp:posOffset>
                </wp:positionV>
                <wp:extent cx="5191125" cy="153162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91125" cy="153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907"/>
                              <w:gridCol w:w="5669"/>
                              <w:gridCol w:w="907"/>
                            </w:tblGrid>
                            <w:tr w:rsidR="00EB2652" w14:paraId="15A0D9C7" w14:textId="77777777" w:rsidTr="004133D5">
                              <w:trPr>
                                <w:trHeight w:val="565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B1756C" w14:textId="77777777" w:rsidR="00EB2652" w:rsidRPr="007161C8" w:rsidRDefault="00EB2652" w:rsidP="00EB2652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3385A0C" w14:textId="77777777" w:rsidR="00EB2652" w:rsidRPr="007161C8" w:rsidRDefault="00EB2652" w:rsidP="00EB2652">
                                  <w:pPr>
                                    <w:pStyle w:val="TableParagraph"/>
                                    <w:spacing w:before="72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4"/>
                                      <w:sz w:val="18"/>
                                      <w:szCs w:val="18"/>
                                    </w:rPr>
                                    <w:t>申請時</w:t>
                                  </w:r>
                                </w:p>
                                <w:p w14:paraId="5F4610F8" w14:textId="73E33F52" w:rsidR="00EB2652" w:rsidRPr="007161C8" w:rsidRDefault="00EB2652" w:rsidP="00EB2652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7"/>
                                    </w:rPr>
                                  </w:pPr>
                                  <w:r w:rsidRPr="0026322D">
                                    <w:rPr>
                                      <w:rFonts w:asciiTheme="majorEastAsia" w:eastAsiaTheme="majorEastAsia" w:hAnsiTheme="majorEastAsia"/>
                                      <w:spacing w:val="-2"/>
                                      <w:sz w:val="16"/>
                                      <w:szCs w:val="16"/>
                                    </w:rPr>
                                    <w:t>(します)</w:t>
                                  </w:r>
                                </w:p>
                              </w:tc>
                              <w:tc>
                                <w:tcPr>
                                  <w:tcW w:w="56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05EC83" w14:textId="77777777" w:rsidR="00EB2652" w:rsidRPr="00EB2652" w:rsidRDefault="00EB2652" w:rsidP="00EB2652">
                                  <w:pPr>
                                    <w:pStyle w:val="TableParagraph"/>
                                    <w:spacing w:before="134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6"/>
                                    </w:rPr>
                                  </w:pPr>
                                  <w:r w:rsidRPr="00EB265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pacing w:val="-4"/>
                                      <w:sz w:val="26"/>
                                    </w:rPr>
                                    <w:t>（６）</w:t>
                                  </w:r>
                                  <w:r w:rsidRPr="00EB265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pacing w:val="-5"/>
                                      <w:sz w:val="26"/>
                                    </w:rPr>
                                    <w:t>生物多様性への悪影響の防止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AD819CC" w14:textId="77777777" w:rsidR="00EB2652" w:rsidRPr="007161C8" w:rsidRDefault="00EB2652" w:rsidP="00EB2652">
                                  <w:pPr>
                                    <w:pStyle w:val="TableParagraph"/>
                                    <w:spacing w:before="72"/>
                                    <w:ind w:left="18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21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4"/>
                                      <w:sz w:val="18"/>
                                      <w:szCs w:val="21"/>
                                    </w:rPr>
                                    <w:t>報告時</w:t>
                                  </w:r>
                                </w:p>
                                <w:p w14:paraId="4A6812AA" w14:textId="3F62824C" w:rsidR="00EB2652" w:rsidRPr="007161C8" w:rsidRDefault="00EB2652" w:rsidP="00EB2652">
                                  <w:pPr>
                                    <w:pStyle w:val="TableParagraph"/>
                                    <w:ind w:left="22" w:right="57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7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2"/>
                                      <w:sz w:val="16"/>
                                      <w:szCs w:val="21"/>
                                    </w:rPr>
                                    <w:t>(しました)</w:t>
                                  </w:r>
                                </w:p>
                              </w:tc>
                            </w:tr>
                            <w:tr w:rsidR="003F60A9" w14:paraId="21316F15" w14:textId="77777777" w:rsidTr="00F37491">
                              <w:trPr>
                                <w:trHeight w:val="1006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CF6ED9" w14:textId="77777777" w:rsidR="003F60A9" w:rsidRPr="007161C8" w:rsidRDefault="003F60A9" w:rsidP="0026322D">
                                  <w:pPr>
                                    <w:pStyle w:val="TableParagraph"/>
                                    <w:spacing w:before="21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</w:p>
                                <w:p w14:paraId="6EDC6694" w14:textId="77777777" w:rsidR="003F60A9" w:rsidRPr="007161C8" w:rsidRDefault="00DC243D" w:rsidP="0026322D">
                                  <w:pPr>
                                    <w:pStyle w:val="TableParagraph"/>
                                    <w:spacing w:before="1"/>
                                    <w:ind w:left="19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26"/>
                                    </w:rPr>
                                    <w:t>⑨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581D40" w14:textId="77777777" w:rsidR="003F60A9" w:rsidRPr="007161C8" w:rsidRDefault="00DC243D" w:rsidP="0026322D">
                                  <w:pPr>
                                    <w:pStyle w:val="TableParagraph"/>
                                    <w:spacing w:before="334"/>
                                    <w:ind w:left="19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3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6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66DFDE" w14:textId="4C1299F8" w:rsidR="003F60A9" w:rsidRPr="00EB2652" w:rsidRDefault="00DC243D" w:rsidP="0026322D">
                                  <w:pPr>
                                    <w:pStyle w:val="TableParagraph"/>
                                    <w:spacing w:before="84"/>
                                    <w:ind w:left="152" w:right="264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3"/>
                                    </w:rPr>
                                  </w:pPr>
                                  <w:r w:rsidRPr="00EB265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pacing w:val="-2"/>
                                      <w:sz w:val="23"/>
                                    </w:rPr>
                                    <w:t>※生物多様性への影響が想定される工事等を実施</w:t>
                                  </w:r>
                                  <w:r w:rsidRPr="00EB265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w w:val="105"/>
                                      <w:sz w:val="23"/>
                                    </w:rPr>
                                    <w:t xml:space="preserve">する場合（該当しない </w:t>
                                  </w:r>
                                  <w:r w:rsidR="007243B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pacing w:val="11"/>
                                      <w:sz w:val="23"/>
                                    </w:rPr>
                                    <w:t>□</w:t>
                                  </w:r>
                                  <w:r w:rsidRPr="00EB265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w w:val="105"/>
                                      <w:sz w:val="23"/>
                                    </w:rPr>
                                    <w:t>）</w:t>
                                  </w:r>
                                </w:p>
                                <w:p w14:paraId="10A7034B" w14:textId="77777777" w:rsidR="003F60A9" w:rsidRPr="007161C8" w:rsidRDefault="00DC243D" w:rsidP="0026322D">
                                  <w:pPr>
                                    <w:pStyle w:val="TableParagraph"/>
                                    <w:ind w:left="152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"/>
                                      <w:sz w:val="26"/>
                                    </w:rPr>
                                    <w:t>生物多様性に配慮した事業実施に努める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361E33" w14:textId="77777777" w:rsidR="003F60A9" w:rsidRPr="007161C8" w:rsidRDefault="00DC243D" w:rsidP="0026322D">
                                  <w:pPr>
                                    <w:pStyle w:val="TableParagraph"/>
                                    <w:spacing w:before="334"/>
                                    <w:ind w:left="22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3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3F60A9" w14:paraId="08A31F9C" w14:textId="77777777" w:rsidTr="00F37491">
                              <w:trPr>
                                <w:trHeight w:val="721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7F497B" w14:textId="77777777" w:rsidR="003F60A9" w:rsidRPr="007161C8" w:rsidRDefault="00DC243D" w:rsidP="0026322D">
                                  <w:pPr>
                                    <w:pStyle w:val="TableParagraph"/>
                                    <w:spacing w:before="212"/>
                                    <w:ind w:left="19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26"/>
                                    </w:rPr>
                                    <w:t>⑩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32A6C9" w14:textId="77777777" w:rsidR="003F60A9" w:rsidRPr="007161C8" w:rsidRDefault="00DC243D" w:rsidP="0026322D">
                                  <w:pPr>
                                    <w:pStyle w:val="TableParagraph"/>
                                    <w:spacing w:before="190"/>
                                    <w:ind w:left="19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3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6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354236" w14:textId="47428740" w:rsidR="003F60A9" w:rsidRPr="00EB2652" w:rsidRDefault="00DC243D" w:rsidP="0026322D">
                                  <w:pPr>
                                    <w:pStyle w:val="TableParagraph"/>
                                    <w:spacing w:before="76"/>
                                    <w:ind w:left="152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3"/>
                                    </w:rPr>
                                  </w:pPr>
                                  <w:r w:rsidRPr="00EB265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3"/>
                                    </w:rPr>
                                    <w:t>※特定事業場である場合（</w:t>
                                  </w:r>
                                  <w:r w:rsidRPr="00EB265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pacing w:val="11"/>
                                      <w:sz w:val="23"/>
                                    </w:rPr>
                                    <w:t>該当しない</w:t>
                                  </w:r>
                                  <w:r w:rsidRPr="00EB265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pacing w:val="11"/>
                                      <w:sz w:val="23"/>
                                    </w:rPr>
                                    <w:t xml:space="preserve"> </w:t>
                                  </w:r>
                                  <w:r w:rsidR="007243B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pacing w:val="11"/>
                                      <w:sz w:val="23"/>
                                    </w:rPr>
                                    <w:t>□</w:t>
                                  </w:r>
                                  <w:r w:rsidRPr="00EB265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pacing w:val="11"/>
                                      <w:sz w:val="23"/>
                                    </w:rPr>
                                    <w:t>）</w:t>
                                  </w:r>
                                </w:p>
                                <w:p w14:paraId="5E3A0B1D" w14:textId="77777777" w:rsidR="003F60A9" w:rsidRPr="007161C8" w:rsidRDefault="00DC243D" w:rsidP="0026322D">
                                  <w:pPr>
                                    <w:pStyle w:val="TableParagraph"/>
                                    <w:ind w:left="152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3"/>
                                      <w:sz w:val="26"/>
                                    </w:rPr>
                                    <w:t>排水処理に係る水質汚濁防止法の遵守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C9327F" w14:textId="77777777" w:rsidR="003F60A9" w:rsidRPr="007161C8" w:rsidRDefault="00DC243D" w:rsidP="0026322D">
                                  <w:pPr>
                                    <w:pStyle w:val="TableParagraph"/>
                                    <w:spacing w:before="190"/>
                                    <w:ind w:left="22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3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750065AE" w14:textId="77777777" w:rsidR="003F60A9" w:rsidRDefault="003F60A9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18360E" id="Textbox 5" o:spid="_x0000_s1030" type="#_x0000_t202" style="position:absolute;margin-left:419.25pt;margin-top:211.5pt;width:408.75pt;height:120.6pt;z-index: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907"/>
                        <w:gridCol w:w="5669"/>
                        <w:gridCol w:w="907"/>
                      </w:tblGrid>
                      <w:tr w:rsidR="00EB2652" w14:paraId="15A0D9C7" w14:textId="77777777" w:rsidTr="004133D5">
                        <w:trPr>
                          <w:trHeight w:val="565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B1756C" w14:textId="77777777" w:rsidR="00EB2652" w:rsidRPr="007161C8" w:rsidRDefault="00EB2652" w:rsidP="00EB2652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3385A0C" w14:textId="77777777" w:rsidR="00EB2652" w:rsidRPr="007161C8" w:rsidRDefault="00EB2652" w:rsidP="00EB2652">
                            <w:pPr>
                              <w:pStyle w:val="TableParagraph"/>
                              <w:spacing w:before="72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4"/>
                                <w:sz w:val="18"/>
                                <w:szCs w:val="18"/>
                              </w:rPr>
                              <w:t>申請時</w:t>
                            </w:r>
                          </w:p>
                          <w:p w14:paraId="5F4610F8" w14:textId="73E33F52" w:rsidR="00EB2652" w:rsidRPr="007161C8" w:rsidRDefault="00EB2652" w:rsidP="00EB2652">
                            <w:pPr>
                              <w:pStyle w:val="TableParagraph"/>
                              <w:jc w:val="center"/>
                              <w:rPr>
                                <w:rFonts w:asciiTheme="majorEastAsia" w:eastAsiaTheme="majorEastAsia" w:hAnsiTheme="majorEastAsia"/>
                                <w:sz w:val="17"/>
                              </w:rPr>
                            </w:pPr>
                            <w:r w:rsidRPr="0026322D">
                              <w:rPr>
                                <w:rFonts w:asciiTheme="majorEastAsia" w:eastAsiaTheme="majorEastAsia" w:hAnsiTheme="majorEastAsia"/>
                                <w:spacing w:val="-2"/>
                                <w:sz w:val="16"/>
                                <w:szCs w:val="16"/>
                              </w:rPr>
                              <w:t>(します)</w:t>
                            </w:r>
                          </w:p>
                        </w:tc>
                        <w:tc>
                          <w:tcPr>
                            <w:tcW w:w="56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E05EC83" w14:textId="77777777" w:rsidR="00EB2652" w:rsidRPr="00EB2652" w:rsidRDefault="00EB2652" w:rsidP="00EB2652">
                            <w:pPr>
                              <w:pStyle w:val="TableParagraph"/>
                              <w:spacing w:before="134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6"/>
                              </w:rPr>
                            </w:pPr>
                            <w:r w:rsidRPr="00EB265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-4"/>
                                <w:sz w:val="26"/>
                              </w:rPr>
                              <w:t>（６）</w:t>
                            </w:r>
                            <w:r w:rsidRPr="00EB265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-5"/>
                                <w:sz w:val="26"/>
                              </w:rPr>
                              <w:t>生物多様性への悪影響の防止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AD819CC" w14:textId="77777777" w:rsidR="00EB2652" w:rsidRPr="007161C8" w:rsidRDefault="00EB2652" w:rsidP="00EB2652">
                            <w:pPr>
                              <w:pStyle w:val="TableParagraph"/>
                              <w:spacing w:before="72"/>
                              <w:ind w:left="18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4"/>
                                <w:sz w:val="18"/>
                                <w:szCs w:val="21"/>
                              </w:rPr>
                              <w:t>報告時</w:t>
                            </w:r>
                          </w:p>
                          <w:p w14:paraId="4A6812AA" w14:textId="3F62824C" w:rsidR="00EB2652" w:rsidRPr="007161C8" w:rsidRDefault="00EB2652" w:rsidP="00EB2652">
                            <w:pPr>
                              <w:pStyle w:val="TableParagraph"/>
                              <w:ind w:left="22" w:right="57"/>
                              <w:jc w:val="center"/>
                              <w:rPr>
                                <w:rFonts w:asciiTheme="majorEastAsia" w:eastAsiaTheme="majorEastAsia" w:hAnsiTheme="majorEastAsia"/>
                                <w:sz w:val="17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2"/>
                                <w:sz w:val="16"/>
                                <w:szCs w:val="21"/>
                              </w:rPr>
                              <w:t>(しました)</w:t>
                            </w:r>
                          </w:p>
                        </w:tc>
                      </w:tr>
                      <w:tr w:rsidR="003F60A9" w14:paraId="21316F15" w14:textId="77777777" w:rsidTr="00F37491">
                        <w:trPr>
                          <w:trHeight w:val="1006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CF6ED9" w14:textId="77777777" w:rsidR="003F60A9" w:rsidRPr="007161C8" w:rsidRDefault="003F60A9" w:rsidP="0026322D">
                            <w:pPr>
                              <w:pStyle w:val="TableParagraph"/>
                              <w:spacing w:before="21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</w:p>
                          <w:p w14:paraId="6EDC6694" w14:textId="77777777" w:rsidR="003F60A9" w:rsidRPr="007161C8" w:rsidRDefault="00DC243D" w:rsidP="0026322D">
                            <w:pPr>
                              <w:pStyle w:val="TableParagraph"/>
                              <w:spacing w:before="1"/>
                              <w:ind w:left="19"/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26"/>
                              </w:rPr>
                              <w:t>⑨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581D40" w14:textId="77777777" w:rsidR="003F60A9" w:rsidRPr="007161C8" w:rsidRDefault="00DC243D" w:rsidP="0026322D">
                            <w:pPr>
                              <w:pStyle w:val="TableParagraph"/>
                              <w:spacing w:before="334"/>
                              <w:ind w:left="19"/>
                              <w:jc w:val="center"/>
                              <w:rPr>
                                <w:rFonts w:asciiTheme="majorEastAsia" w:eastAsiaTheme="majorEastAsia" w:hAnsiTheme="majorEastAsia"/>
                                <w:sz w:val="30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3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56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66DFDE" w14:textId="4C1299F8" w:rsidR="003F60A9" w:rsidRPr="00EB2652" w:rsidRDefault="00DC243D" w:rsidP="0026322D">
                            <w:pPr>
                              <w:pStyle w:val="TableParagraph"/>
                              <w:spacing w:before="84"/>
                              <w:ind w:left="152" w:right="264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3"/>
                              </w:rPr>
                            </w:pPr>
                            <w:r w:rsidRPr="00EB265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-2"/>
                                <w:sz w:val="23"/>
                              </w:rPr>
                              <w:t>※生物多様性への影響が想定される工事等を実施</w:t>
                            </w:r>
                            <w:r w:rsidRPr="00EB265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w w:val="105"/>
                                <w:sz w:val="23"/>
                              </w:rPr>
                              <w:t xml:space="preserve">する場合（該当しない </w:t>
                            </w:r>
                            <w:r w:rsidR="007243B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11"/>
                                <w:sz w:val="23"/>
                              </w:rPr>
                              <w:t>□</w:t>
                            </w:r>
                            <w:r w:rsidRPr="00EB265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w w:val="105"/>
                                <w:sz w:val="23"/>
                              </w:rPr>
                              <w:t>）</w:t>
                            </w:r>
                          </w:p>
                          <w:p w14:paraId="10A7034B" w14:textId="77777777" w:rsidR="003F60A9" w:rsidRPr="007161C8" w:rsidRDefault="00DC243D" w:rsidP="0026322D">
                            <w:pPr>
                              <w:pStyle w:val="TableParagraph"/>
                              <w:ind w:left="152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"/>
                                <w:sz w:val="26"/>
                              </w:rPr>
                              <w:t>生物多様性に配慮した事業実施に努める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361E33" w14:textId="77777777" w:rsidR="003F60A9" w:rsidRPr="007161C8" w:rsidRDefault="00DC243D" w:rsidP="0026322D">
                            <w:pPr>
                              <w:pStyle w:val="TableParagraph"/>
                              <w:spacing w:before="334"/>
                              <w:ind w:left="22"/>
                              <w:jc w:val="center"/>
                              <w:rPr>
                                <w:rFonts w:asciiTheme="majorEastAsia" w:eastAsiaTheme="majorEastAsia" w:hAnsiTheme="majorEastAsia"/>
                                <w:sz w:val="30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30"/>
                              </w:rPr>
                              <w:t>□</w:t>
                            </w:r>
                          </w:p>
                        </w:tc>
                      </w:tr>
                      <w:tr w:rsidR="003F60A9" w14:paraId="08A31F9C" w14:textId="77777777" w:rsidTr="00F37491">
                        <w:trPr>
                          <w:trHeight w:val="721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7F497B" w14:textId="77777777" w:rsidR="003F60A9" w:rsidRPr="007161C8" w:rsidRDefault="00DC243D" w:rsidP="0026322D">
                            <w:pPr>
                              <w:pStyle w:val="TableParagraph"/>
                              <w:spacing w:before="212"/>
                              <w:ind w:left="19"/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26"/>
                              </w:rPr>
                              <w:t>⑩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32A6C9" w14:textId="77777777" w:rsidR="003F60A9" w:rsidRPr="007161C8" w:rsidRDefault="00DC243D" w:rsidP="0026322D">
                            <w:pPr>
                              <w:pStyle w:val="TableParagraph"/>
                              <w:spacing w:before="190"/>
                              <w:ind w:left="19"/>
                              <w:jc w:val="center"/>
                              <w:rPr>
                                <w:rFonts w:asciiTheme="majorEastAsia" w:eastAsiaTheme="majorEastAsia" w:hAnsiTheme="majorEastAsia"/>
                                <w:sz w:val="30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3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56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354236" w14:textId="47428740" w:rsidR="003F60A9" w:rsidRPr="00EB2652" w:rsidRDefault="00DC243D" w:rsidP="0026322D">
                            <w:pPr>
                              <w:pStyle w:val="TableParagraph"/>
                              <w:spacing w:before="76"/>
                              <w:ind w:left="152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3"/>
                              </w:rPr>
                            </w:pPr>
                            <w:r w:rsidRPr="00EB265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3"/>
                              </w:rPr>
                              <w:t>※特定事業場である場合（</w:t>
                            </w:r>
                            <w:r w:rsidRPr="00EB265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11"/>
                                <w:sz w:val="23"/>
                              </w:rPr>
                              <w:t>該当しない</w:t>
                            </w:r>
                            <w:r w:rsidRPr="00EB265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11"/>
                                <w:sz w:val="23"/>
                              </w:rPr>
                              <w:t xml:space="preserve"> </w:t>
                            </w:r>
                            <w:r w:rsidR="007243B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11"/>
                                <w:sz w:val="23"/>
                              </w:rPr>
                              <w:t>□</w:t>
                            </w:r>
                            <w:r w:rsidRPr="00EB265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11"/>
                                <w:sz w:val="23"/>
                              </w:rPr>
                              <w:t>）</w:t>
                            </w:r>
                          </w:p>
                          <w:p w14:paraId="5E3A0B1D" w14:textId="77777777" w:rsidR="003F60A9" w:rsidRPr="007161C8" w:rsidRDefault="00DC243D" w:rsidP="0026322D">
                            <w:pPr>
                              <w:pStyle w:val="TableParagraph"/>
                              <w:ind w:left="152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3"/>
                                <w:sz w:val="26"/>
                              </w:rPr>
                              <w:t>排水処理に係る水質汚濁防止法の遵守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C9327F" w14:textId="77777777" w:rsidR="003F60A9" w:rsidRPr="007161C8" w:rsidRDefault="00DC243D" w:rsidP="0026322D">
                            <w:pPr>
                              <w:pStyle w:val="TableParagraph"/>
                              <w:spacing w:before="190"/>
                              <w:ind w:left="22"/>
                              <w:jc w:val="center"/>
                              <w:rPr>
                                <w:rFonts w:asciiTheme="majorEastAsia" w:eastAsiaTheme="majorEastAsia" w:hAnsiTheme="majorEastAsia"/>
                                <w:sz w:val="30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30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750065AE" w14:textId="77777777" w:rsidR="003F60A9" w:rsidRDefault="003F60A9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4BE632" w14:textId="77777777" w:rsidR="003F60A9" w:rsidRDefault="003F60A9" w:rsidP="00076235">
      <w:pPr>
        <w:pStyle w:val="a3"/>
        <w:rPr>
          <w:rFonts w:ascii="Verdana"/>
        </w:rPr>
      </w:pPr>
    </w:p>
    <w:p w14:paraId="45CAF0A5" w14:textId="77777777" w:rsidR="003F60A9" w:rsidRDefault="003F60A9" w:rsidP="00076235">
      <w:pPr>
        <w:pStyle w:val="a3"/>
        <w:rPr>
          <w:rFonts w:ascii="Verdana"/>
        </w:rPr>
      </w:pPr>
    </w:p>
    <w:p w14:paraId="157EB3AC" w14:textId="77777777" w:rsidR="003F60A9" w:rsidRDefault="003F60A9" w:rsidP="00076235">
      <w:pPr>
        <w:pStyle w:val="a3"/>
        <w:rPr>
          <w:rFonts w:ascii="Verdana"/>
        </w:rPr>
      </w:pPr>
    </w:p>
    <w:p w14:paraId="38BF9D22" w14:textId="77777777" w:rsidR="003F60A9" w:rsidRDefault="003F60A9" w:rsidP="00076235">
      <w:pPr>
        <w:pStyle w:val="a3"/>
        <w:rPr>
          <w:rFonts w:ascii="Verdana"/>
        </w:rPr>
      </w:pPr>
    </w:p>
    <w:p w14:paraId="05C03E4D" w14:textId="77777777" w:rsidR="00B5054D" w:rsidRDefault="00B5054D" w:rsidP="00076235">
      <w:pPr>
        <w:pStyle w:val="a3"/>
        <w:rPr>
          <w:rFonts w:ascii="Verdana"/>
        </w:rPr>
      </w:pPr>
    </w:p>
    <w:p w14:paraId="29FBFE6A" w14:textId="77777777" w:rsidR="003F60A9" w:rsidRDefault="003F60A9" w:rsidP="00076235">
      <w:pPr>
        <w:pStyle w:val="a3"/>
        <w:rPr>
          <w:rFonts w:ascii="Verdana"/>
        </w:rPr>
      </w:pPr>
    </w:p>
    <w:p w14:paraId="435BF2E9" w14:textId="77777777" w:rsidR="003F60A9" w:rsidRDefault="003F60A9" w:rsidP="00076235">
      <w:pPr>
        <w:pStyle w:val="a3"/>
        <w:rPr>
          <w:rFonts w:ascii="Verdana"/>
        </w:rPr>
      </w:pPr>
    </w:p>
    <w:p w14:paraId="3982BCA5" w14:textId="77777777" w:rsidR="003F60A9" w:rsidRDefault="003F60A9" w:rsidP="00076235">
      <w:pPr>
        <w:pStyle w:val="a3"/>
        <w:rPr>
          <w:rFonts w:ascii="Verdana"/>
        </w:rPr>
      </w:pPr>
    </w:p>
    <w:p w14:paraId="678BE446" w14:textId="6989DA0B" w:rsidR="003F60A9" w:rsidRDefault="00EB2652" w:rsidP="00076235">
      <w:pPr>
        <w:pStyle w:val="a3"/>
        <w:rPr>
          <w:rFonts w:ascii="Verdana"/>
        </w:rPr>
      </w:pPr>
      <w:r w:rsidRPr="007161C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3227DDF" wp14:editId="57CFB540">
                <wp:simplePos x="0" y="0"/>
                <wp:positionH relativeFrom="page">
                  <wp:posOffset>5324475</wp:posOffset>
                </wp:positionH>
                <wp:positionV relativeFrom="paragraph">
                  <wp:posOffset>11430</wp:posOffset>
                </wp:positionV>
                <wp:extent cx="5143500" cy="2583815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0" cy="2583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907"/>
                              <w:gridCol w:w="5669"/>
                              <w:gridCol w:w="907"/>
                            </w:tblGrid>
                            <w:tr w:rsidR="00EB2652" w14:paraId="54A35D16" w14:textId="77777777" w:rsidTr="00EE0CB0">
                              <w:trPr>
                                <w:trHeight w:val="591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0E51D3" w14:textId="77777777" w:rsidR="00EB2652" w:rsidRPr="007161C8" w:rsidRDefault="00EB2652" w:rsidP="00EB2652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275085" w14:textId="77777777" w:rsidR="00EB2652" w:rsidRPr="007161C8" w:rsidRDefault="00EB2652" w:rsidP="00EB2652">
                                  <w:pPr>
                                    <w:pStyle w:val="TableParagraph"/>
                                    <w:spacing w:before="72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4"/>
                                      <w:sz w:val="18"/>
                                      <w:szCs w:val="18"/>
                                    </w:rPr>
                                    <w:t>申請時</w:t>
                                  </w:r>
                                </w:p>
                                <w:p w14:paraId="290CC071" w14:textId="5848B9BC" w:rsidR="00EB2652" w:rsidRPr="007161C8" w:rsidRDefault="00EB2652" w:rsidP="00EB2652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7"/>
                                    </w:rPr>
                                  </w:pPr>
                                  <w:r w:rsidRPr="0026322D">
                                    <w:rPr>
                                      <w:rFonts w:asciiTheme="majorEastAsia" w:eastAsiaTheme="majorEastAsia" w:hAnsiTheme="majorEastAsia"/>
                                      <w:spacing w:val="-2"/>
                                      <w:sz w:val="16"/>
                                      <w:szCs w:val="16"/>
                                    </w:rPr>
                                    <w:t>(します)</w:t>
                                  </w:r>
                                </w:p>
                              </w:tc>
                              <w:tc>
                                <w:tcPr>
                                  <w:tcW w:w="56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3F7EEC" w14:textId="77777777" w:rsidR="00EB2652" w:rsidRPr="00EB2652" w:rsidRDefault="00EB2652" w:rsidP="00EB2652">
                                  <w:pPr>
                                    <w:pStyle w:val="TableParagraph"/>
                                    <w:spacing w:before="147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6"/>
                                    </w:rPr>
                                  </w:pPr>
                                  <w:r w:rsidRPr="00EB265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pacing w:val="-4"/>
                                      <w:sz w:val="26"/>
                                    </w:rPr>
                                    <w:t>（７）</w:t>
                                  </w:r>
                                  <w:r w:rsidRPr="00EB265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pacing w:val="-5"/>
                                      <w:sz w:val="26"/>
                                    </w:rPr>
                                    <w:t>環境関係法令の遵守等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58DCB42" w14:textId="77777777" w:rsidR="00EB2652" w:rsidRPr="007161C8" w:rsidRDefault="00EB2652" w:rsidP="00EB2652">
                                  <w:pPr>
                                    <w:pStyle w:val="TableParagraph"/>
                                    <w:spacing w:before="72"/>
                                    <w:ind w:left="18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21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4"/>
                                      <w:sz w:val="18"/>
                                      <w:szCs w:val="21"/>
                                    </w:rPr>
                                    <w:t>報告時</w:t>
                                  </w:r>
                                </w:p>
                                <w:p w14:paraId="2C4E586F" w14:textId="2BBB5C86" w:rsidR="00EB2652" w:rsidRPr="007161C8" w:rsidRDefault="00EB2652" w:rsidP="00EB2652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7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2"/>
                                      <w:sz w:val="16"/>
                                      <w:szCs w:val="21"/>
                                    </w:rPr>
                                    <w:t>(しました)</w:t>
                                  </w:r>
                                </w:p>
                              </w:tc>
                            </w:tr>
                            <w:tr w:rsidR="00B97A2D" w14:paraId="4580D8C7" w14:textId="77777777" w:rsidTr="00B97A2D">
                              <w:trPr>
                                <w:trHeight w:val="600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36E8C4" w14:textId="1556A6B2" w:rsidR="00B97A2D" w:rsidRPr="007161C8" w:rsidRDefault="00B97A2D" w:rsidP="00B97A2D">
                                  <w:pPr>
                                    <w:pStyle w:val="TableParagraph"/>
                                    <w:spacing w:before="152"/>
                                    <w:ind w:left="2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26"/>
                                    </w:rPr>
                                    <w:t>⑪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8C5D87" w14:textId="6F25E45B" w:rsidR="00B97A2D" w:rsidRPr="007161C8" w:rsidRDefault="007243B0" w:rsidP="00B97A2D">
                                  <w:pPr>
                                    <w:pStyle w:val="TableParagraph"/>
                                    <w:spacing w:before="128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3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6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ECD1F7" w14:textId="77777777" w:rsidR="00B97A2D" w:rsidRPr="007161C8" w:rsidRDefault="00B97A2D" w:rsidP="00B97A2D">
                                  <w:pPr>
                                    <w:pStyle w:val="TableParagraph"/>
                                    <w:spacing w:before="152"/>
                                    <w:ind w:left="149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"/>
                                      <w:sz w:val="26"/>
                                    </w:rPr>
                                    <w:t>みどりの食料システム戦略の理解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3FED57" w14:textId="77777777" w:rsidR="00B97A2D" w:rsidRPr="007161C8" w:rsidRDefault="00B97A2D" w:rsidP="00B97A2D">
                                  <w:pPr>
                                    <w:pStyle w:val="TableParagraph"/>
                                    <w:spacing w:before="130"/>
                                    <w:ind w:left="18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3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B97A2D" w14:paraId="46C764F8" w14:textId="77777777" w:rsidTr="00B97A2D">
                              <w:trPr>
                                <w:trHeight w:val="600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0930A4" w14:textId="77777777" w:rsidR="00B97A2D" w:rsidRPr="007161C8" w:rsidRDefault="00B97A2D" w:rsidP="00B97A2D">
                                  <w:pPr>
                                    <w:pStyle w:val="TableParagraph"/>
                                    <w:spacing w:before="152"/>
                                    <w:ind w:left="2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26"/>
                                    </w:rPr>
                                    <w:t>⑫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9C086D" w14:textId="62008724" w:rsidR="00B97A2D" w:rsidRPr="007161C8" w:rsidRDefault="007243B0" w:rsidP="00B97A2D">
                                  <w:pPr>
                                    <w:pStyle w:val="TableParagraph"/>
                                    <w:spacing w:before="13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3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6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FC1963" w14:textId="77777777" w:rsidR="00B97A2D" w:rsidRPr="007161C8" w:rsidRDefault="00B97A2D" w:rsidP="00B97A2D">
                                  <w:pPr>
                                    <w:pStyle w:val="TableParagraph"/>
                                    <w:spacing w:before="152"/>
                                    <w:ind w:left="149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5"/>
                                      <w:sz w:val="26"/>
                                    </w:rPr>
                                    <w:t>関係法令の遵守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66B1FF" w14:textId="77777777" w:rsidR="00B97A2D" w:rsidRPr="007161C8" w:rsidRDefault="00B97A2D" w:rsidP="00B97A2D">
                                  <w:pPr>
                                    <w:pStyle w:val="TableParagraph"/>
                                    <w:spacing w:before="130"/>
                                    <w:ind w:left="18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3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B97A2D" w14:paraId="6DBB589A" w14:textId="77777777" w:rsidTr="00F9796E">
                              <w:trPr>
                                <w:trHeight w:val="747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79560F" w14:textId="77777777" w:rsidR="00B97A2D" w:rsidRPr="007161C8" w:rsidRDefault="00B97A2D" w:rsidP="00B97A2D">
                                  <w:pPr>
                                    <w:pStyle w:val="TableParagraph"/>
                                    <w:spacing w:before="225"/>
                                    <w:ind w:left="2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26"/>
                                    </w:rPr>
                                    <w:t>⑬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676B343" w14:textId="4E05E444" w:rsidR="00B97A2D" w:rsidRPr="007161C8" w:rsidRDefault="007243B0" w:rsidP="00B97A2D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3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6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C7D634" w14:textId="77777777" w:rsidR="00B97A2D" w:rsidRPr="007161C8" w:rsidRDefault="00B97A2D" w:rsidP="00B97A2D">
                                  <w:pPr>
                                    <w:pStyle w:val="TableParagraph"/>
                                    <w:spacing w:before="88"/>
                                    <w:ind w:left="149" w:right="342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2"/>
                                      <w:sz w:val="26"/>
                                    </w:rPr>
                                    <w:t>環境配慮の取組方針の策定や研修の実施に努</w:t>
                                  </w: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6"/>
                                      <w:sz w:val="26"/>
                                    </w:rPr>
                                    <w:t>める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713999" w14:textId="77777777" w:rsidR="00B97A2D" w:rsidRPr="007161C8" w:rsidRDefault="00B97A2D" w:rsidP="00B97A2D">
                                  <w:pPr>
                                    <w:pStyle w:val="TableParagraph"/>
                                    <w:spacing w:before="204"/>
                                    <w:ind w:left="18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3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3F60A9" w14:paraId="7823F8BD" w14:textId="77777777" w:rsidTr="00F37491">
                              <w:trPr>
                                <w:trHeight w:val="721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430AB9" w14:textId="77777777" w:rsidR="003F60A9" w:rsidRPr="007161C8" w:rsidRDefault="00DC243D" w:rsidP="0026322D">
                                  <w:pPr>
                                    <w:pStyle w:val="TableParagraph"/>
                                    <w:spacing w:before="212"/>
                                    <w:ind w:left="2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26"/>
                                    </w:rPr>
                                    <w:t>⑭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FF41EE" w14:textId="77777777" w:rsidR="003F60A9" w:rsidRPr="007161C8" w:rsidRDefault="00DC243D" w:rsidP="0026322D">
                                  <w:pPr>
                                    <w:pStyle w:val="TableParagraph"/>
                                    <w:spacing w:before="19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3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6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9148C9" w14:textId="473F2230" w:rsidR="003F60A9" w:rsidRPr="00EB2652" w:rsidRDefault="00DC243D" w:rsidP="0026322D">
                                  <w:pPr>
                                    <w:pStyle w:val="TableParagraph"/>
                                    <w:spacing w:before="76"/>
                                    <w:ind w:left="55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3"/>
                                    </w:rPr>
                                  </w:pPr>
                                  <w:r w:rsidRPr="00EB265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3"/>
                                    </w:rPr>
                                    <w:t>※機械等を扱う事業者である場合（該当しない</w:t>
                                  </w:r>
                                  <w:r w:rsidRPr="00EB265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3"/>
                                    </w:rPr>
                                    <w:t xml:space="preserve"> </w:t>
                                  </w:r>
                                  <w:r w:rsidR="007243B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pacing w:val="11"/>
                                      <w:sz w:val="23"/>
                                    </w:rPr>
                                    <w:t>□</w:t>
                                  </w:r>
                                  <w:r w:rsidRPr="00EB265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3"/>
                                    </w:rPr>
                                    <w:t>）</w:t>
                                  </w:r>
                                </w:p>
                                <w:p w14:paraId="28A234A4" w14:textId="77777777" w:rsidR="003F60A9" w:rsidRPr="007161C8" w:rsidRDefault="00DC243D" w:rsidP="0026322D">
                                  <w:pPr>
                                    <w:pStyle w:val="TableParagraph"/>
                                    <w:ind w:left="55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"/>
                                      <w:sz w:val="26"/>
                                    </w:rPr>
                                    <w:t>機械等の適切な整備と管理に努める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CA4773" w14:textId="77777777" w:rsidR="003F60A9" w:rsidRPr="007161C8" w:rsidRDefault="00DC243D" w:rsidP="0026322D">
                                  <w:pPr>
                                    <w:pStyle w:val="TableParagraph"/>
                                    <w:spacing w:before="190"/>
                                    <w:ind w:left="18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3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B97A2D" w14:paraId="53783EB9" w14:textId="77777777" w:rsidTr="00B97A2D">
                              <w:trPr>
                                <w:trHeight w:val="600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0A7581" w14:textId="77777777" w:rsidR="00B97A2D" w:rsidRPr="007161C8" w:rsidRDefault="00B97A2D" w:rsidP="00B97A2D">
                                  <w:pPr>
                                    <w:pStyle w:val="TableParagraph"/>
                                    <w:spacing w:before="152"/>
                                    <w:ind w:left="2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26"/>
                                    </w:rPr>
                                    <w:t>⑮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4A9FAC" w14:textId="652B8DCA" w:rsidR="00B97A2D" w:rsidRPr="007161C8" w:rsidRDefault="007243B0" w:rsidP="00B97A2D">
                                  <w:pPr>
                                    <w:pStyle w:val="TableParagraph"/>
                                    <w:spacing w:before="13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3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6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DC39BD" w14:textId="77777777" w:rsidR="00B97A2D" w:rsidRPr="007161C8" w:rsidRDefault="00B97A2D" w:rsidP="00B97A2D">
                                  <w:pPr>
                                    <w:pStyle w:val="TableParagraph"/>
                                    <w:spacing w:before="152"/>
                                    <w:ind w:left="149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"/>
                                      <w:w w:val="105"/>
                                      <w:sz w:val="26"/>
                                    </w:rPr>
                                    <w:t>正しい知識に基づく作業安全に努める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9FE09A" w14:textId="77777777" w:rsidR="00B97A2D" w:rsidRPr="007161C8" w:rsidRDefault="00B97A2D" w:rsidP="00B97A2D">
                                  <w:pPr>
                                    <w:pStyle w:val="TableParagraph"/>
                                    <w:spacing w:before="130"/>
                                    <w:ind w:left="18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3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470B23B0" w14:textId="77777777" w:rsidR="003F60A9" w:rsidRDefault="003F60A9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227DDF" id="Textbox 7" o:spid="_x0000_s1031" type="#_x0000_t202" style="position:absolute;margin-left:419.25pt;margin-top:.9pt;width:405pt;height:203.45pt;z-index:25166745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907"/>
                        <w:gridCol w:w="5669"/>
                        <w:gridCol w:w="907"/>
                      </w:tblGrid>
                      <w:tr w:rsidR="00EB2652" w14:paraId="54A35D16" w14:textId="77777777" w:rsidTr="00EE0CB0">
                        <w:trPr>
                          <w:trHeight w:val="591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0E51D3" w14:textId="77777777" w:rsidR="00EB2652" w:rsidRPr="007161C8" w:rsidRDefault="00EB2652" w:rsidP="00EB2652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D275085" w14:textId="77777777" w:rsidR="00EB2652" w:rsidRPr="007161C8" w:rsidRDefault="00EB2652" w:rsidP="00EB2652">
                            <w:pPr>
                              <w:pStyle w:val="TableParagraph"/>
                              <w:spacing w:before="72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4"/>
                                <w:sz w:val="18"/>
                                <w:szCs w:val="18"/>
                              </w:rPr>
                              <w:t>申請時</w:t>
                            </w:r>
                          </w:p>
                          <w:p w14:paraId="290CC071" w14:textId="5848B9BC" w:rsidR="00EB2652" w:rsidRPr="007161C8" w:rsidRDefault="00EB2652" w:rsidP="00EB2652">
                            <w:pPr>
                              <w:pStyle w:val="TableParagraph"/>
                              <w:jc w:val="center"/>
                              <w:rPr>
                                <w:rFonts w:asciiTheme="majorEastAsia" w:eastAsiaTheme="majorEastAsia" w:hAnsiTheme="majorEastAsia"/>
                                <w:sz w:val="17"/>
                              </w:rPr>
                            </w:pPr>
                            <w:r w:rsidRPr="0026322D">
                              <w:rPr>
                                <w:rFonts w:asciiTheme="majorEastAsia" w:eastAsiaTheme="majorEastAsia" w:hAnsiTheme="majorEastAsia"/>
                                <w:spacing w:val="-2"/>
                                <w:sz w:val="16"/>
                                <w:szCs w:val="16"/>
                              </w:rPr>
                              <w:t>(します)</w:t>
                            </w:r>
                          </w:p>
                        </w:tc>
                        <w:tc>
                          <w:tcPr>
                            <w:tcW w:w="56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3F7EEC" w14:textId="77777777" w:rsidR="00EB2652" w:rsidRPr="00EB2652" w:rsidRDefault="00EB2652" w:rsidP="00EB2652">
                            <w:pPr>
                              <w:pStyle w:val="TableParagraph"/>
                              <w:spacing w:before="147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6"/>
                              </w:rPr>
                            </w:pPr>
                            <w:r w:rsidRPr="00EB265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-4"/>
                                <w:sz w:val="26"/>
                              </w:rPr>
                              <w:t>（７）</w:t>
                            </w:r>
                            <w:r w:rsidRPr="00EB265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-5"/>
                                <w:sz w:val="26"/>
                              </w:rPr>
                              <w:t>環境関係法令の遵守等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58DCB42" w14:textId="77777777" w:rsidR="00EB2652" w:rsidRPr="007161C8" w:rsidRDefault="00EB2652" w:rsidP="00EB2652">
                            <w:pPr>
                              <w:pStyle w:val="TableParagraph"/>
                              <w:spacing w:before="72"/>
                              <w:ind w:left="18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4"/>
                                <w:sz w:val="18"/>
                                <w:szCs w:val="21"/>
                              </w:rPr>
                              <w:t>報告時</w:t>
                            </w:r>
                          </w:p>
                          <w:p w14:paraId="2C4E586F" w14:textId="2BBB5C86" w:rsidR="00EB2652" w:rsidRPr="007161C8" w:rsidRDefault="00EB2652" w:rsidP="00EB2652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rFonts w:asciiTheme="majorEastAsia" w:eastAsiaTheme="majorEastAsia" w:hAnsiTheme="majorEastAsia"/>
                                <w:sz w:val="17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2"/>
                                <w:sz w:val="16"/>
                                <w:szCs w:val="21"/>
                              </w:rPr>
                              <w:t>(しました)</w:t>
                            </w:r>
                          </w:p>
                        </w:tc>
                      </w:tr>
                      <w:tr w:rsidR="00B97A2D" w14:paraId="4580D8C7" w14:textId="77777777" w:rsidTr="00B97A2D">
                        <w:trPr>
                          <w:trHeight w:val="600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36E8C4" w14:textId="1556A6B2" w:rsidR="00B97A2D" w:rsidRPr="007161C8" w:rsidRDefault="00B97A2D" w:rsidP="00B97A2D">
                            <w:pPr>
                              <w:pStyle w:val="TableParagraph"/>
                              <w:spacing w:before="152"/>
                              <w:ind w:left="20"/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26"/>
                              </w:rPr>
                              <w:t>⑪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8C5D87" w14:textId="6F25E45B" w:rsidR="00B97A2D" w:rsidRPr="007161C8" w:rsidRDefault="007243B0" w:rsidP="00B97A2D">
                            <w:pPr>
                              <w:pStyle w:val="TableParagraph"/>
                              <w:spacing w:before="128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3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56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ECD1F7" w14:textId="77777777" w:rsidR="00B97A2D" w:rsidRPr="007161C8" w:rsidRDefault="00B97A2D" w:rsidP="00B97A2D">
                            <w:pPr>
                              <w:pStyle w:val="TableParagraph"/>
                              <w:spacing w:before="152"/>
                              <w:ind w:left="149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"/>
                                <w:sz w:val="26"/>
                              </w:rPr>
                              <w:t>みどりの食料システム戦略の理解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3FED57" w14:textId="77777777" w:rsidR="00B97A2D" w:rsidRPr="007161C8" w:rsidRDefault="00B97A2D" w:rsidP="00B97A2D">
                            <w:pPr>
                              <w:pStyle w:val="TableParagraph"/>
                              <w:spacing w:before="130"/>
                              <w:ind w:left="18"/>
                              <w:jc w:val="center"/>
                              <w:rPr>
                                <w:rFonts w:asciiTheme="majorEastAsia" w:eastAsiaTheme="majorEastAsia" w:hAnsiTheme="majorEastAsia"/>
                                <w:sz w:val="30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30"/>
                              </w:rPr>
                              <w:t>□</w:t>
                            </w:r>
                          </w:p>
                        </w:tc>
                      </w:tr>
                      <w:tr w:rsidR="00B97A2D" w14:paraId="46C764F8" w14:textId="77777777" w:rsidTr="00B97A2D">
                        <w:trPr>
                          <w:trHeight w:val="600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0930A4" w14:textId="77777777" w:rsidR="00B97A2D" w:rsidRPr="007161C8" w:rsidRDefault="00B97A2D" w:rsidP="00B97A2D">
                            <w:pPr>
                              <w:pStyle w:val="TableParagraph"/>
                              <w:spacing w:before="152"/>
                              <w:ind w:left="20"/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26"/>
                              </w:rPr>
                              <w:t>⑫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9C086D" w14:textId="62008724" w:rsidR="00B97A2D" w:rsidRPr="007161C8" w:rsidRDefault="007243B0" w:rsidP="00B97A2D">
                            <w:pPr>
                              <w:pStyle w:val="TableParagraph"/>
                              <w:spacing w:before="135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3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56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FC1963" w14:textId="77777777" w:rsidR="00B97A2D" w:rsidRPr="007161C8" w:rsidRDefault="00B97A2D" w:rsidP="00B97A2D">
                            <w:pPr>
                              <w:pStyle w:val="TableParagraph"/>
                              <w:spacing w:before="152"/>
                              <w:ind w:left="149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5"/>
                                <w:sz w:val="26"/>
                              </w:rPr>
                              <w:t>関係法令の遵守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66B1FF" w14:textId="77777777" w:rsidR="00B97A2D" w:rsidRPr="007161C8" w:rsidRDefault="00B97A2D" w:rsidP="00B97A2D">
                            <w:pPr>
                              <w:pStyle w:val="TableParagraph"/>
                              <w:spacing w:before="130"/>
                              <w:ind w:left="18"/>
                              <w:jc w:val="center"/>
                              <w:rPr>
                                <w:rFonts w:asciiTheme="majorEastAsia" w:eastAsiaTheme="majorEastAsia" w:hAnsiTheme="majorEastAsia"/>
                                <w:sz w:val="30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30"/>
                              </w:rPr>
                              <w:t>□</w:t>
                            </w:r>
                          </w:p>
                        </w:tc>
                      </w:tr>
                      <w:tr w:rsidR="00B97A2D" w14:paraId="6DBB589A" w14:textId="77777777" w:rsidTr="00F9796E">
                        <w:trPr>
                          <w:trHeight w:val="747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79560F" w14:textId="77777777" w:rsidR="00B97A2D" w:rsidRPr="007161C8" w:rsidRDefault="00B97A2D" w:rsidP="00B97A2D">
                            <w:pPr>
                              <w:pStyle w:val="TableParagraph"/>
                              <w:spacing w:before="225"/>
                              <w:ind w:left="20"/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26"/>
                              </w:rPr>
                              <w:t>⑬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676B343" w14:textId="4E05E444" w:rsidR="00B97A2D" w:rsidRPr="007161C8" w:rsidRDefault="007243B0" w:rsidP="00B97A2D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3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56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C7D634" w14:textId="77777777" w:rsidR="00B97A2D" w:rsidRPr="007161C8" w:rsidRDefault="00B97A2D" w:rsidP="00B97A2D">
                            <w:pPr>
                              <w:pStyle w:val="TableParagraph"/>
                              <w:spacing w:before="88"/>
                              <w:ind w:left="149" w:right="342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2"/>
                                <w:sz w:val="26"/>
                              </w:rPr>
                              <w:t>環境配慮の取組方針の策定や研修の実施に努</w:t>
                            </w: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6"/>
                                <w:sz w:val="26"/>
                              </w:rPr>
                              <w:t>める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713999" w14:textId="77777777" w:rsidR="00B97A2D" w:rsidRPr="007161C8" w:rsidRDefault="00B97A2D" w:rsidP="00B97A2D">
                            <w:pPr>
                              <w:pStyle w:val="TableParagraph"/>
                              <w:spacing w:before="204"/>
                              <w:ind w:left="18"/>
                              <w:jc w:val="center"/>
                              <w:rPr>
                                <w:rFonts w:asciiTheme="majorEastAsia" w:eastAsiaTheme="majorEastAsia" w:hAnsiTheme="majorEastAsia"/>
                                <w:sz w:val="30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30"/>
                              </w:rPr>
                              <w:t>□</w:t>
                            </w:r>
                          </w:p>
                        </w:tc>
                      </w:tr>
                      <w:tr w:rsidR="003F60A9" w14:paraId="7823F8BD" w14:textId="77777777" w:rsidTr="00F37491">
                        <w:trPr>
                          <w:trHeight w:val="721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430AB9" w14:textId="77777777" w:rsidR="003F60A9" w:rsidRPr="007161C8" w:rsidRDefault="00DC243D" w:rsidP="0026322D">
                            <w:pPr>
                              <w:pStyle w:val="TableParagraph"/>
                              <w:spacing w:before="212"/>
                              <w:ind w:left="20"/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26"/>
                              </w:rPr>
                              <w:t>⑭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FF41EE" w14:textId="77777777" w:rsidR="003F60A9" w:rsidRPr="007161C8" w:rsidRDefault="00DC243D" w:rsidP="0026322D">
                            <w:pPr>
                              <w:pStyle w:val="TableParagraph"/>
                              <w:spacing w:before="190"/>
                              <w:jc w:val="center"/>
                              <w:rPr>
                                <w:rFonts w:asciiTheme="majorEastAsia" w:eastAsiaTheme="majorEastAsia" w:hAnsiTheme="majorEastAsia"/>
                                <w:sz w:val="30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3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56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9148C9" w14:textId="473F2230" w:rsidR="003F60A9" w:rsidRPr="00EB2652" w:rsidRDefault="00DC243D" w:rsidP="0026322D">
                            <w:pPr>
                              <w:pStyle w:val="TableParagraph"/>
                              <w:spacing w:before="76"/>
                              <w:ind w:left="55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3"/>
                              </w:rPr>
                            </w:pPr>
                            <w:r w:rsidRPr="00EB265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3"/>
                              </w:rPr>
                              <w:t>※機械等を扱う事業者である場合（該当しない</w:t>
                            </w:r>
                            <w:r w:rsidRPr="00EB265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3"/>
                              </w:rPr>
                              <w:t xml:space="preserve"> </w:t>
                            </w:r>
                            <w:r w:rsidR="007243B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11"/>
                                <w:sz w:val="23"/>
                              </w:rPr>
                              <w:t>□</w:t>
                            </w:r>
                            <w:r w:rsidRPr="00EB265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3"/>
                              </w:rPr>
                              <w:t>）</w:t>
                            </w:r>
                          </w:p>
                          <w:p w14:paraId="28A234A4" w14:textId="77777777" w:rsidR="003F60A9" w:rsidRPr="007161C8" w:rsidRDefault="00DC243D" w:rsidP="0026322D">
                            <w:pPr>
                              <w:pStyle w:val="TableParagraph"/>
                              <w:ind w:left="55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"/>
                                <w:sz w:val="26"/>
                              </w:rPr>
                              <w:t>機械等の適切な整備と管理に努める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CA4773" w14:textId="77777777" w:rsidR="003F60A9" w:rsidRPr="007161C8" w:rsidRDefault="00DC243D" w:rsidP="0026322D">
                            <w:pPr>
                              <w:pStyle w:val="TableParagraph"/>
                              <w:spacing w:before="190"/>
                              <w:ind w:left="18"/>
                              <w:jc w:val="center"/>
                              <w:rPr>
                                <w:rFonts w:asciiTheme="majorEastAsia" w:eastAsiaTheme="majorEastAsia" w:hAnsiTheme="majorEastAsia"/>
                                <w:sz w:val="30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30"/>
                              </w:rPr>
                              <w:t>□</w:t>
                            </w:r>
                          </w:p>
                        </w:tc>
                      </w:tr>
                      <w:tr w:rsidR="00B97A2D" w14:paraId="53783EB9" w14:textId="77777777" w:rsidTr="00B97A2D">
                        <w:trPr>
                          <w:trHeight w:val="600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0A7581" w14:textId="77777777" w:rsidR="00B97A2D" w:rsidRPr="007161C8" w:rsidRDefault="00B97A2D" w:rsidP="00B97A2D">
                            <w:pPr>
                              <w:pStyle w:val="TableParagraph"/>
                              <w:spacing w:before="152"/>
                              <w:ind w:left="20"/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26"/>
                              </w:rPr>
                              <w:t>⑮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4A9FAC" w14:textId="652B8DCA" w:rsidR="00B97A2D" w:rsidRPr="007161C8" w:rsidRDefault="007243B0" w:rsidP="00B97A2D">
                            <w:pPr>
                              <w:pStyle w:val="TableParagraph"/>
                              <w:spacing w:before="130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3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56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DC39BD" w14:textId="77777777" w:rsidR="00B97A2D" w:rsidRPr="007161C8" w:rsidRDefault="00B97A2D" w:rsidP="00B97A2D">
                            <w:pPr>
                              <w:pStyle w:val="TableParagraph"/>
                              <w:spacing w:before="152"/>
                              <w:ind w:left="149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"/>
                                <w:w w:val="105"/>
                                <w:sz w:val="26"/>
                              </w:rPr>
                              <w:t>正しい知識に基づく作業安全に努める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9FE09A" w14:textId="77777777" w:rsidR="00B97A2D" w:rsidRPr="007161C8" w:rsidRDefault="00B97A2D" w:rsidP="00B97A2D">
                            <w:pPr>
                              <w:pStyle w:val="TableParagraph"/>
                              <w:spacing w:before="130"/>
                              <w:ind w:left="18"/>
                              <w:jc w:val="center"/>
                              <w:rPr>
                                <w:rFonts w:asciiTheme="majorEastAsia" w:eastAsiaTheme="majorEastAsia" w:hAnsiTheme="majorEastAsia"/>
                                <w:sz w:val="30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30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470B23B0" w14:textId="77777777" w:rsidR="003F60A9" w:rsidRDefault="003F60A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C14591" w14:textId="77777777" w:rsidR="003F60A9" w:rsidRDefault="003F60A9" w:rsidP="00076235">
      <w:pPr>
        <w:pStyle w:val="a3"/>
        <w:rPr>
          <w:rFonts w:ascii="Verdana"/>
        </w:rPr>
      </w:pPr>
    </w:p>
    <w:p w14:paraId="1D96BA59" w14:textId="77777777" w:rsidR="003F60A9" w:rsidRDefault="003F60A9" w:rsidP="00076235">
      <w:pPr>
        <w:pStyle w:val="a3"/>
        <w:rPr>
          <w:rFonts w:ascii="Verdana"/>
        </w:rPr>
      </w:pPr>
    </w:p>
    <w:p w14:paraId="3A77A6BF" w14:textId="77777777" w:rsidR="003F60A9" w:rsidRDefault="003F60A9" w:rsidP="00076235">
      <w:pPr>
        <w:pStyle w:val="a3"/>
        <w:rPr>
          <w:rFonts w:ascii="Verdana"/>
        </w:rPr>
      </w:pPr>
    </w:p>
    <w:p w14:paraId="1B44D2FE" w14:textId="77777777" w:rsidR="003F60A9" w:rsidRDefault="003F60A9" w:rsidP="00076235">
      <w:pPr>
        <w:pStyle w:val="a3"/>
        <w:rPr>
          <w:rFonts w:ascii="Verdana"/>
        </w:rPr>
      </w:pPr>
    </w:p>
    <w:p w14:paraId="3A5F1970" w14:textId="77777777" w:rsidR="003F60A9" w:rsidRDefault="003F60A9" w:rsidP="00076235">
      <w:pPr>
        <w:pStyle w:val="a3"/>
        <w:rPr>
          <w:rFonts w:ascii="Verdana"/>
        </w:rPr>
      </w:pPr>
    </w:p>
    <w:p w14:paraId="6D5FBC3F" w14:textId="77777777" w:rsidR="003F60A9" w:rsidRDefault="003F60A9" w:rsidP="00076235">
      <w:pPr>
        <w:pStyle w:val="a3"/>
        <w:rPr>
          <w:rFonts w:ascii="Verdana"/>
        </w:rPr>
      </w:pPr>
    </w:p>
    <w:p w14:paraId="0CC59F92" w14:textId="77777777" w:rsidR="003F60A9" w:rsidRDefault="003F60A9" w:rsidP="00076235">
      <w:pPr>
        <w:pStyle w:val="a3"/>
        <w:rPr>
          <w:rFonts w:ascii="Verdana"/>
        </w:rPr>
      </w:pPr>
    </w:p>
    <w:p w14:paraId="1487600F" w14:textId="77777777" w:rsidR="003F60A9" w:rsidRDefault="003F60A9" w:rsidP="00076235">
      <w:pPr>
        <w:pStyle w:val="a3"/>
        <w:rPr>
          <w:rFonts w:ascii="Verdana"/>
        </w:rPr>
      </w:pPr>
    </w:p>
    <w:p w14:paraId="287CE5E2" w14:textId="77777777" w:rsidR="003F60A9" w:rsidRDefault="003F60A9" w:rsidP="00076235">
      <w:pPr>
        <w:pStyle w:val="a3"/>
        <w:rPr>
          <w:rFonts w:ascii="Verdana"/>
        </w:rPr>
      </w:pPr>
    </w:p>
    <w:p w14:paraId="5A8BDF0C" w14:textId="77777777" w:rsidR="003F60A9" w:rsidRDefault="003F60A9" w:rsidP="00076235">
      <w:pPr>
        <w:pStyle w:val="a3"/>
        <w:rPr>
          <w:rFonts w:ascii="Verdana"/>
        </w:rPr>
      </w:pPr>
    </w:p>
    <w:p w14:paraId="42F8C84B" w14:textId="77777777" w:rsidR="003F60A9" w:rsidRDefault="003F60A9" w:rsidP="00076235">
      <w:pPr>
        <w:pStyle w:val="a3"/>
        <w:rPr>
          <w:rFonts w:ascii="Verdana"/>
        </w:rPr>
      </w:pPr>
    </w:p>
    <w:p w14:paraId="5D28C587" w14:textId="77777777" w:rsidR="003F60A9" w:rsidRDefault="003F60A9" w:rsidP="00076235">
      <w:pPr>
        <w:pStyle w:val="a3"/>
        <w:spacing w:before="64"/>
        <w:rPr>
          <w:rFonts w:ascii="Verdana"/>
        </w:rPr>
      </w:pPr>
    </w:p>
    <w:p w14:paraId="1AF765BF" w14:textId="5D9CF5AD" w:rsidR="003F60A9" w:rsidRPr="007161C8" w:rsidRDefault="00DC243D" w:rsidP="00076235">
      <w:pPr>
        <w:pStyle w:val="a3"/>
        <w:tabs>
          <w:tab w:val="left" w:pos="821"/>
        </w:tabs>
        <w:ind w:left="303"/>
        <w:rPr>
          <w:rFonts w:asciiTheme="majorEastAsia" w:eastAsiaTheme="majorEastAsia" w:hAnsiTheme="majorEastAsia"/>
        </w:rPr>
      </w:pPr>
      <w:r w:rsidRPr="007161C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F689F72" wp14:editId="1969CA6B">
                <wp:simplePos x="0" y="0"/>
                <wp:positionH relativeFrom="page">
                  <wp:posOffset>12846</wp:posOffset>
                </wp:positionH>
                <wp:positionV relativeFrom="paragraph">
                  <wp:posOffset>-3359112</wp:posOffset>
                </wp:positionV>
                <wp:extent cx="5280025" cy="227139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0025" cy="2271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89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907"/>
                              <w:gridCol w:w="5670"/>
                              <w:gridCol w:w="907"/>
                            </w:tblGrid>
                            <w:tr w:rsidR="0026322D" w:rsidRPr="007161C8" w14:paraId="2CB2184E" w14:textId="77777777" w:rsidTr="0026322D">
                              <w:trPr>
                                <w:trHeight w:val="565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264680" w14:textId="77777777" w:rsidR="0026322D" w:rsidRPr="007161C8" w:rsidRDefault="0026322D" w:rsidP="0026322D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2A5386" w14:textId="77777777" w:rsidR="0026322D" w:rsidRPr="007161C8" w:rsidRDefault="0026322D" w:rsidP="0026322D">
                                  <w:pPr>
                                    <w:pStyle w:val="TableParagraph"/>
                                    <w:spacing w:before="72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4"/>
                                      <w:sz w:val="18"/>
                                      <w:szCs w:val="18"/>
                                    </w:rPr>
                                    <w:t>申請時</w:t>
                                  </w:r>
                                </w:p>
                                <w:p w14:paraId="564EF44E" w14:textId="46D31FEF" w:rsidR="0026322D" w:rsidRPr="007161C8" w:rsidRDefault="0026322D" w:rsidP="0026322D">
                                  <w:pPr>
                                    <w:pStyle w:val="TableParagraph"/>
                                    <w:ind w:left="135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26322D">
                                    <w:rPr>
                                      <w:rFonts w:asciiTheme="majorEastAsia" w:eastAsiaTheme="majorEastAsia" w:hAnsiTheme="majorEastAsia"/>
                                      <w:spacing w:val="-2"/>
                                      <w:sz w:val="16"/>
                                      <w:szCs w:val="16"/>
                                    </w:rPr>
                                    <w:t>(します)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FF3F1C" w14:textId="77777777" w:rsidR="0026322D" w:rsidRPr="009C1077" w:rsidRDefault="0026322D" w:rsidP="009C1077">
                                  <w:pPr>
                                    <w:pStyle w:val="TableParagraph"/>
                                    <w:spacing w:before="134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6"/>
                                    </w:rPr>
                                  </w:pPr>
                                  <w:r w:rsidRPr="009C1077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pacing w:val="-4"/>
                                      <w:sz w:val="26"/>
                                    </w:rPr>
                                    <w:t>（３）</w:t>
                                  </w:r>
                                  <w:r w:rsidRPr="009C1077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pacing w:val="-5"/>
                                      <w:sz w:val="26"/>
                                    </w:rPr>
                                    <w:t>エネルギーの節減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06584A" w14:textId="77777777" w:rsidR="0026322D" w:rsidRPr="007161C8" w:rsidRDefault="0026322D" w:rsidP="0026322D">
                                  <w:pPr>
                                    <w:pStyle w:val="TableParagraph"/>
                                    <w:spacing w:before="72"/>
                                    <w:ind w:left="18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21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4"/>
                                      <w:sz w:val="18"/>
                                      <w:szCs w:val="21"/>
                                    </w:rPr>
                                    <w:t>報告時</w:t>
                                  </w:r>
                                </w:p>
                                <w:p w14:paraId="07038280" w14:textId="5575FBE7" w:rsidR="0026322D" w:rsidRPr="007161C8" w:rsidRDefault="0026322D" w:rsidP="0026322D">
                                  <w:pPr>
                                    <w:pStyle w:val="TableParagraph"/>
                                    <w:ind w:left="5" w:right="-29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7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2"/>
                                      <w:sz w:val="16"/>
                                      <w:szCs w:val="21"/>
                                    </w:rPr>
                                    <w:t>(しました)</w:t>
                                  </w:r>
                                </w:p>
                              </w:tc>
                            </w:tr>
                            <w:tr w:rsidR="003F60A9" w:rsidRPr="007161C8" w14:paraId="71DC27B4" w14:textId="77777777" w:rsidTr="0026322D">
                              <w:trPr>
                                <w:trHeight w:val="747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5B3DD4" w14:textId="77777777" w:rsidR="003F60A9" w:rsidRPr="007161C8" w:rsidRDefault="00DC243D" w:rsidP="0026322D">
                                  <w:pPr>
                                    <w:pStyle w:val="TableParagraph"/>
                                    <w:spacing w:before="225"/>
                                    <w:ind w:left="19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26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0F5BD8D" w14:textId="28BFF8A4" w:rsidR="003F60A9" w:rsidRPr="007161C8" w:rsidRDefault="007243B0" w:rsidP="0026322D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3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7582B7" w14:textId="77777777" w:rsidR="003F60A9" w:rsidRPr="007161C8" w:rsidRDefault="00DC243D" w:rsidP="009C1077">
                                  <w:pPr>
                                    <w:pStyle w:val="TableParagraph"/>
                                    <w:spacing w:before="89"/>
                                    <w:ind w:left="150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2"/>
                                      <w:w w:val="105"/>
                                      <w:sz w:val="26"/>
                                    </w:rPr>
                                    <w:t>オフィスや車両・機械等の電気・燃料の使用状況の記録・保存に努める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24A509" w14:textId="77777777" w:rsidR="003F60A9" w:rsidRPr="007161C8" w:rsidRDefault="00DC243D" w:rsidP="0026322D">
                                  <w:pPr>
                                    <w:pStyle w:val="TableParagraph"/>
                                    <w:spacing w:before="204"/>
                                    <w:ind w:left="21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3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CA7C84" w:rsidRPr="007161C8" w14:paraId="089A5943" w14:textId="77777777" w:rsidTr="0026322D">
                              <w:trPr>
                                <w:trHeight w:val="1369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EC11A3" w14:textId="77777777" w:rsidR="00CA7C84" w:rsidRPr="007161C8" w:rsidRDefault="00CA7C84" w:rsidP="00CA7C84">
                                  <w:pPr>
                                    <w:pStyle w:val="TableParagraph"/>
                                    <w:spacing w:before="203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</w:p>
                                <w:p w14:paraId="6C6D6DC2" w14:textId="77777777" w:rsidR="00CA7C84" w:rsidRPr="007161C8" w:rsidRDefault="00CA7C84" w:rsidP="00CA7C84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26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7E7D910" w14:textId="337E1BB7" w:rsidR="00CA7C84" w:rsidRPr="007161C8" w:rsidRDefault="007243B0" w:rsidP="00CA7C84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3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7F19F8" w14:textId="0D2DA3C9" w:rsidR="00CA7C84" w:rsidRPr="000C6AB9" w:rsidRDefault="00CA7C84" w:rsidP="00CA7C84">
                                  <w:pPr>
                                    <w:pStyle w:val="TableParagraph"/>
                                    <w:spacing w:before="87"/>
                                    <w:ind w:left="150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  <w:r w:rsidRPr="000C6AB9">
                                    <w:rPr>
                                      <w:rFonts w:asciiTheme="majorEastAsia" w:eastAsiaTheme="majorEastAsia" w:hAnsiTheme="majorEastAsia"/>
                                      <w:spacing w:val="-1"/>
                                      <w:w w:val="109"/>
                                      <w:sz w:val="26"/>
                                    </w:rPr>
                                    <w:t>省エネを意識し、不必要・非効率な</w:t>
                                  </w:r>
                                  <w:r w:rsidR="00642A6D">
                                    <w:rPr>
                                      <w:rFonts w:asciiTheme="majorEastAsia" w:eastAsiaTheme="majorEastAsia" w:hAnsiTheme="majorEastAsia" w:hint="eastAsia"/>
                                      <w:spacing w:val="-1"/>
                                      <w:w w:val="109"/>
                                      <w:sz w:val="26"/>
                                    </w:rPr>
                                    <w:t>エネルギーを消費しない（照明、空調、ウォームビズ</w:t>
                                  </w:r>
                                  <w:r w:rsidRPr="000C6AB9">
                                    <w:rPr>
                                      <w:rFonts w:asciiTheme="majorEastAsia" w:eastAsiaTheme="majorEastAsia" w:hAnsiTheme="majorEastAsia"/>
                                      <w:spacing w:val="-1"/>
                                      <w:w w:val="107"/>
                                      <w:sz w:val="26"/>
                                    </w:rPr>
                                    <w:t>・クールビズ、燃費効率のよい機械の</w:t>
                                  </w:r>
                                  <w:r w:rsidR="006D21A9">
                                    <w:rPr>
                                      <w:rFonts w:asciiTheme="majorEastAsia" w:eastAsiaTheme="majorEastAsia" w:hAnsiTheme="majorEastAsia" w:hint="eastAsia"/>
                                      <w:spacing w:val="-1"/>
                                      <w:w w:val="107"/>
                                      <w:sz w:val="26"/>
                                    </w:rPr>
                                    <w:t>利用等）を検討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143329" w14:textId="77777777" w:rsidR="00CA7C84" w:rsidRPr="007161C8" w:rsidRDefault="00CA7C84" w:rsidP="00CA7C84">
                                  <w:pPr>
                                    <w:pStyle w:val="TableParagraph"/>
                                    <w:spacing w:before="129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</w:rPr>
                                  </w:pPr>
                                </w:p>
                                <w:p w14:paraId="40FB6D3B" w14:textId="77777777" w:rsidR="00CA7C84" w:rsidRPr="007161C8" w:rsidRDefault="00CA7C84" w:rsidP="00CA7C84">
                                  <w:pPr>
                                    <w:pStyle w:val="TableParagraph"/>
                                    <w:spacing w:before="1"/>
                                    <w:ind w:left="21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3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A0735" w:rsidRPr="007161C8" w14:paraId="65D147F9" w14:textId="77777777" w:rsidTr="0026322D">
                              <w:trPr>
                                <w:trHeight w:val="746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5F173D" w14:textId="77777777" w:rsidR="007A0735" w:rsidRPr="007161C8" w:rsidRDefault="007A0735" w:rsidP="007A0735">
                                  <w:pPr>
                                    <w:pStyle w:val="TableParagraph"/>
                                    <w:spacing w:before="225"/>
                                    <w:ind w:left="19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26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E880786" w14:textId="37255E38" w:rsidR="007A0735" w:rsidRPr="007161C8" w:rsidRDefault="007243B0" w:rsidP="007A0735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3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955DA5" w14:textId="77777777" w:rsidR="007A0735" w:rsidRPr="007161C8" w:rsidRDefault="007A0735" w:rsidP="007A0735">
                                  <w:pPr>
                                    <w:pStyle w:val="TableParagraph"/>
                                    <w:spacing w:before="87"/>
                                    <w:ind w:left="150" w:right="336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2"/>
                                      <w:sz w:val="26"/>
                                    </w:rPr>
                                    <w:t>環境負荷低減に配慮した商品、原料等の調達</w:t>
                                  </w: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4"/>
                                      <w:w w:val="105"/>
                                      <w:sz w:val="26"/>
                                    </w:rPr>
                                    <w:t>を検討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366518" w14:textId="77777777" w:rsidR="007A0735" w:rsidRPr="007161C8" w:rsidRDefault="007A0735" w:rsidP="007A0735">
                                  <w:pPr>
                                    <w:pStyle w:val="TableParagraph"/>
                                    <w:spacing w:before="203"/>
                                    <w:ind w:left="21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3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28C2F7D8" w14:textId="77777777" w:rsidR="003F60A9" w:rsidRPr="007161C8" w:rsidRDefault="003F60A9" w:rsidP="0026322D">
                            <w:pPr>
                              <w:pStyle w:val="a3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89F72" id="Textbox 6" o:spid="_x0000_s1032" type="#_x0000_t202" style="position:absolute;left:0;text-align:left;margin-left:1pt;margin-top:-264.5pt;width:415.75pt;height:178.8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89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907"/>
                        <w:gridCol w:w="5670"/>
                        <w:gridCol w:w="907"/>
                      </w:tblGrid>
                      <w:tr w:rsidR="0026322D" w:rsidRPr="007161C8" w14:paraId="2CB2184E" w14:textId="77777777" w:rsidTr="0026322D">
                        <w:trPr>
                          <w:trHeight w:val="565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264680" w14:textId="77777777" w:rsidR="0026322D" w:rsidRPr="007161C8" w:rsidRDefault="0026322D" w:rsidP="0026322D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2A5386" w14:textId="77777777" w:rsidR="0026322D" w:rsidRPr="007161C8" w:rsidRDefault="0026322D" w:rsidP="0026322D">
                            <w:pPr>
                              <w:pStyle w:val="TableParagraph"/>
                              <w:spacing w:before="72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4"/>
                                <w:sz w:val="18"/>
                                <w:szCs w:val="18"/>
                              </w:rPr>
                              <w:t>申請時</w:t>
                            </w:r>
                          </w:p>
                          <w:p w14:paraId="564EF44E" w14:textId="46D31FEF" w:rsidR="0026322D" w:rsidRPr="007161C8" w:rsidRDefault="0026322D" w:rsidP="0026322D">
                            <w:pPr>
                              <w:pStyle w:val="TableParagraph"/>
                              <w:ind w:left="135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6322D">
                              <w:rPr>
                                <w:rFonts w:asciiTheme="majorEastAsia" w:eastAsiaTheme="majorEastAsia" w:hAnsiTheme="majorEastAsia"/>
                                <w:spacing w:val="-2"/>
                                <w:sz w:val="16"/>
                                <w:szCs w:val="16"/>
                              </w:rPr>
                              <w:t>(します)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FF3F1C" w14:textId="77777777" w:rsidR="0026322D" w:rsidRPr="009C1077" w:rsidRDefault="0026322D" w:rsidP="009C1077">
                            <w:pPr>
                              <w:pStyle w:val="TableParagraph"/>
                              <w:spacing w:before="134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6"/>
                              </w:rPr>
                            </w:pPr>
                            <w:r w:rsidRPr="009C1077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-4"/>
                                <w:sz w:val="26"/>
                              </w:rPr>
                              <w:t>（３）</w:t>
                            </w:r>
                            <w:r w:rsidRPr="009C1077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-5"/>
                                <w:sz w:val="26"/>
                              </w:rPr>
                              <w:t>エネルギーの節減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06584A" w14:textId="77777777" w:rsidR="0026322D" w:rsidRPr="007161C8" w:rsidRDefault="0026322D" w:rsidP="0026322D">
                            <w:pPr>
                              <w:pStyle w:val="TableParagraph"/>
                              <w:spacing w:before="72"/>
                              <w:ind w:left="18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4"/>
                                <w:sz w:val="18"/>
                                <w:szCs w:val="21"/>
                              </w:rPr>
                              <w:t>報告時</w:t>
                            </w:r>
                          </w:p>
                          <w:p w14:paraId="07038280" w14:textId="5575FBE7" w:rsidR="0026322D" w:rsidRPr="007161C8" w:rsidRDefault="0026322D" w:rsidP="0026322D">
                            <w:pPr>
                              <w:pStyle w:val="TableParagraph"/>
                              <w:ind w:left="5" w:right="-29"/>
                              <w:jc w:val="center"/>
                              <w:rPr>
                                <w:rFonts w:asciiTheme="majorEastAsia" w:eastAsiaTheme="majorEastAsia" w:hAnsiTheme="majorEastAsia"/>
                                <w:sz w:val="17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2"/>
                                <w:sz w:val="16"/>
                                <w:szCs w:val="21"/>
                              </w:rPr>
                              <w:t>(しました)</w:t>
                            </w:r>
                          </w:p>
                        </w:tc>
                      </w:tr>
                      <w:tr w:rsidR="003F60A9" w:rsidRPr="007161C8" w14:paraId="71DC27B4" w14:textId="77777777" w:rsidTr="0026322D">
                        <w:trPr>
                          <w:trHeight w:val="747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5B3DD4" w14:textId="77777777" w:rsidR="003F60A9" w:rsidRPr="007161C8" w:rsidRDefault="00DC243D" w:rsidP="0026322D">
                            <w:pPr>
                              <w:pStyle w:val="TableParagraph"/>
                              <w:spacing w:before="225"/>
                              <w:ind w:left="19"/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26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0F5BD8D" w14:textId="28BFF8A4" w:rsidR="003F60A9" w:rsidRPr="007161C8" w:rsidRDefault="007243B0" w:rsidP="0026322D">
                            <w:pPr>
                              <w:pStyle w:val="TableParagraph"/>
                              <w:jc w:val="center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3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7582B7" w14:textId="77777777" w:rsidR="003F60A9" w:rsidRPr="007161C8" w:rsidRDefault="00DC243D" w:rsidP="009C1077">
                            <w:pPr>
                              <w:pStyle w:val="TableParagraph"/>
                              <w:spacing w:before="89"/>
                              <w:ind w:left="150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2"/>
                                <w:w w:val="105"/>
                                <w:sz w:val="26"/>
                              </w:rPr>
                              <w:t>オフィスや車両・機械等の電気・燃料の使用状況の記録・保存に努める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24A509" w14:textId="77777777" w:rsidR="003F60A9" w:rsidRPr="007161C8" w:rsidRDefault="00DC243D" w:rsidP="0026322D">
                            <w:pPr>
                              <w:pStyle w:val="TableParagraph"/>
                              <w:spacing w:before="204"/>
                              <w:ind w:left="21"/>
                              <w:jc w:val="center"/>
                              <w:rPr>
                                <w:rFonts w:asciiTheme="majorEastAsia" w:eastAsiaTheme="majorEastAsia" w:hAnsiTheme="majorEastAsia"/>
                                <w:sz w:val="30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30"/>
                              </w:rPr>
                              <w:t>□</w:t>
                            </w:r>
                          </w:p>
                        </w:tc>
                      </w:tr>
                      <w:tr w:rsidR="00CA7C84" w:rsidRPr="007161C8" w14:paraId="089A5943" w14:textId="77777777" w:rsidTr="0026322D">
                        <w:trPr>
                          <w:trHeight w:val="1369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EC11A3" w14:textId="77777777" w:rsidR="00CA7C84" w:rsidRPr="007161C8" w:rsidRDefault="00CA7C84" w:rsidP="00CA7C84">
                            <w:pPr>
                              <w:pStyle w:val="TableParagraph"/>
                              <w:spacing w:before="203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</w:p>
                          <w:p w14:paraId="6C6D6DC2" w14:textId="77777777" w:rsidR="00CA7C84" w:rsidRPr="007161C8" w:rsidRDefault="00CA7C84" w:rsidP="00CA7C84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26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7E7D910" w14:textId="337E1BB7" w:rsidR="00CA7C84" w:rsidRPr="007161C8" w:rsidRDefault="007243B0" w:rsidP="00CA7C84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3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7F19F8" w14:textId="0D2DA3C9" w:rsidR="00CA7C84" w:rsidRPr="000C6AB9" w:rsidRDefault="00CA7C84" w:rsidP="00CA7C84">
                            <w:pPr>
                              <w:pStyle w:val="TableParagraph"/>
                              <w:spacing w:before="87"/>
                              <w:ind w:left="150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  <w:r w:rsidRPr="000C6AB9">
                              <w:rPr>
                                <w:rFonts w:asciiTheme="majorEastAsia" w:eastAsiaTheme="majorEastAsia" w:hAnsiTheme="majorEastAsia"/>
                                <w:spacing w:val="-1"/>
                                <w:w w:val="109"/>
                                <w:sz w:val="26"/>
                              </w:rPr>
                              <w:t>省エネを意識し、不必要・非効率な</w:t>
                            </w:r>
                            <w:r w:rsidR="00642A6D">
                              <w:rPr>
                                <w:rFonts w:asciiTheme="majorEastAsia" w:eastAsiaTheme="majorEastAsia" w:hAnsiTheme="majorEastAsia" w:hint="eastAsia"/>
                                <w:spacing w:val="-1"/>
                                <w:w w:val="109"/>
                                <w:sz w:val="26"/>
                              </w:rPr>
                              <w:t>エネルギーを消費しない（照明、空調、ウォームビズ</w:t>
                            </w:r>
                            <w:r w:rsidRPr="000C6AB9">
                              <w:rPr>
                                <w:rFonts w:asciiTheme="majorEastAsia" w:eastAsiaTheme="majorEastAsia" w:hAnsiTheme="majorEastAsia"/>
                                <w:spacing w:val="-1"/>
                                <w:w w:val="107"/>
                                <w:sz w:val="26"/>
                              </w:rPr>
                              <w:t>・クールビズ、燃費効率のよい機械の</w:t>
                            </w:r>
                            <w:r w:rsidR="006D21A9">
                              <w:rPr>
                                <w:rFonts w:asciiTheme="majorEastAsia" w:eastAsiaTheme="majorEastAsia" w:hAnsiTheme="majorEastAsia" w:hint="eastAsia"/>
                                <w:spacing w:val="-1"/>
                                <w:w w:val="107"/>
                                <w:sz w:val="26"/>
                              </w:rPr>
                              <w:t>利用等）を検討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143329" w14:textId="77777777" w:rsidR="00CA7C84" w:rsidRPr="007161C8" w:rsidRDefault="00CA7C84" w:rsidP="00CA7C84">
                            <w:pPr>
                              <w:pStyle w:val="TableParagraph"/>
                              <w:spacing w:before="129"/>
                              <w:rPr>
                                <w:rFonts w:asciiTheme="majorEastAsia" w:eastAsiaTheme="majorEastAsia" w:hAnsiTheme="majorEastAsia"/>
                                <w:sz w:val="30"/>
                              </w:rPr>
                            </w:pPr>
                          </w:p>
                          <w:p w14:paraId="40FB6D3B" w14:textId="77777777" w:rsidR="00CA7C84" w:rsidRPr="007161C8" w:rsidRDefault="00CA7C84" w:rsidP="00CA7C84">
                            <w:pPr>
                              <w:pStyle w:val="TableParagraph"/>
                              <w:spacing w:before="1"/>
                              <w:ind w:left="21"/>
                              <w:jc w:val="center"/>
                              <w:rPr>
                                <w:rFonts w:asciiTheme="majorEastAsia" w:eastAsiaTheme="majorEastAsia" w:hAnsiTheme="majorEastAsia"/>
                                <w:sz w:val="30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30"/>
                              </w:rPr>
                              <w:t>□</w:t>
                            </w:r>
                          </w:p>
                        </w:tc>
                      </w:tr>
                      <w:tr w:rsidR="007A0735" w:rsidRPr="007161C8" w14:paraId="65D147F9" w14:textId="77777777" w:rsidTr="0026322D">
                        <w:trPr>
                          <w:trHeight w:val="746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5F173D" w14:textId="77777777" w:rsidR="007A0735" w:rsidRPr="007161C8" w:rsidRDefault="007A0735" w:rsidP="007A0735">
                            <w:pPr>
                              <w:pStyle w:val="TableParagraph"/>
                              <w:spacing w:before="225"/>
                              <w:ind w:left="19"/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26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E880786" w14:textId="37255E38" w:rsidR="007A0735" w:rsidRPr="007161C8" w:rsidRDefault="007243B0" w:rsidP="007A0735">
                            <w:pPr>
                              <w:pStyle w:val="TableParagraph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3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955DA5" w14:textId="77777777" w:rsidR="007A0735" w:rsidRPr="007161C8" w:rsidRDefault="007A0735" w:rsidP="007A0735">
                            <w:pPr>
                              <w:pStyle w:val="TableParagraph"/>
                              <w:spacing w:before="87"/>
                              <w:ind w:left="150" w:right="336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2"/>
                                <w:sz w:val="26"/>
                              </w:rPr>
                              <w:t>環境負荷低減に配慮した商品、原料等の調達</w:t>
                            </w: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4"/>
                                <w:w w:val="105"/>
                                <w:sz w:val="26"/>
                              </w:rPr>
                              <w:t>を検討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366518" w14:textId="77777777" w:rsidR="007A0735" w:rsidRPr="007161C8" w:rsidRDefault="007A0735" w:rsidP="007A0735">
                            <w:pPr>
                              <w:pStyle w:val="TableParagraph"/>
                              <w:spacing w:before="203"/>
                              <w:ind w:left="21"/>
                              <w:jc w:val="center"/>
                              <w:rPr>
                                <w:rFonts w:asciiTheme="majorEastAsia" w:eastAsiaTheme="majorEastAsia" w:hAnsiTheme="majorEastAsia"/>
                                <w:sz w:val="30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30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28C2F7D8" w14:textId="77777777" w:rsidR="003F60A9" w:rsidRPr="007161C8" w:rsidRDefault="003F60A9" w:rsidP="0026322D">
                      <w:pPr>
                        <w:pStyle w:val="a3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161C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470A0608" wp14:editId="66964AB4">
                <wp:simplePos x="0" y="0"/>
                <wp:positionH relativeFrom="page">
                  <wp:posOffset>28848</wp:posOffset>
                </wp:positionH>
                <wp:positionV relativeFrom="paragraph">
                  <wp:posOffset>-932904</wp:posOffset>
                </wp:positionV>
                <wp:extent cx="5280660" cy="874394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0660" cy="8743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89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907"/>
                              <w:gridCol w:w="5670"/>
                              <w:gridCol w:w="907"/>
                            </w:tblGrid>
                            <w:tr w:rsidR="0026322D" w14:paraId="29276C8B" w14:textId="77777777" w:rsidTr="00F37491">
                              <w:trPr>
                                <w:trHeight w:val="566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0BCFC5" w14:textId="77777777" w:rsidR="0026322D" w:rsidRPr="007161C8" w:rsidRDefault="0026322D" w:rsidP="0026322D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C5D4B3" w14:textId="77777777" w:rsidR="0026322D" w:rsidRPr="007161C8" w:rsidRDefault="0026322D" w:rsidP="0026322D">
                                  <w:pPr>
                                    <w:pStyle w:val="TableParagraph"/>
                                    <w:spacing w:before="72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4"/>
                                      <w:sz w:val="18"/>
                                      <w:szCs w:val="18"/>
                                    </w:rPr>
                                    <w:t>申請時</w:t>
                                  </w:r>
                                </w:p>
                                <w:p w14:paraId="0C2F0BE5" w14:textId="697DB13D" w:rsidR="0026322D" w:rsidRPr="007161C8" w:rsidRDefault="0026322D" w:rsidP="000C6AB9">
                                  <w:pPr>
                                    <w:pStyle w:val="TableParagraph"/>
                                    <w:ind w:left="79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26322D">
                                    <w:rPr>
                                      <w:rFonts w:asciiTheme="majorEastAsia" w:eastAsiaTheme="majorEastAsia" w:hAnsiTheme="majorEastAsia"/>
                                      <w:spacing w:val="-2"/>
                                      <w:sz w:val="16"/>
                                      <w:szCs w:val="16"/>
                                    </w:rPr>
                                    <w:t>(します)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E811E8" w14:textId="77777777" w:rsidR="0026322D" w:rsidRPr="000C6AB9" w:rsidRDefault="0026322D" w:rsidP="000C6AB9">
                                  <w:pPr>
                                    <w:pStyle w:val="TableParagraph"/>
                                    <w:spacing w:before="135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6"/>
                                    </w:rPr>
                                  </w:pPr>
                                  <w:r w:rsidRPr="000C6AB9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pacing w:val="-4"/>
                                      <w:sz w:val="26"/>
                                    </w:rPr>
                                    <w:t>（４）</w:t>
                                  </w:r>
                                  <w:r w:rsidRPr="000C6AB9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pacing w:val="-5"/>
                                      <w:sz w:val="26"/>
                                    </w:rPr>
                                    <w:t>悪臭及び害虫の発生防止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2D4C87" w14:textId="77777777" w:rsidR="0026322D" w:rsidRPr="007161C8" w:rsidRDefault="0026322D" w:rsidP="0026322D">
                                  <w:pPr>
                                    <w:pStyle w:val="TableParagraph"/>
                                    <w:spacing w:before="72"/>
                                    <w:ind w:left="18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21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4"/>
                                      <w:sz w:val="18"/>
                                      <w:szCs w:val="21"/>
                                    </w:rPr>
                                    <w:t>報告時</w:t>
                                  </w:r>
                                </w:p>
                                <w:p w14:paraId="1D8C445D" w14:textId="6EDD9B00" w:rsidR="0026322D" w:rsidRPr="007161C8" w:rsidRDefault="0026322D" w:rsidP="0026322D">
                                  <w:pPr>
                                    <w:pStyle w:val="TableParagraph"/>
                                    <w:ind w:left="5" w:right="-29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7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2"/>
                                      <w:sz w:val="16"/>
                                      <w:szCs w:val="21"/>
                                    </w:rPr>
                                    <w:t>(しました)</w:t>
                                  </w:r>
                                </w:p>
                              </w:tc>
                            </w:tr>
                            <w:tr w:rsidR="003F60A9" w14:paraId="6C6529A7" w14:textId="77777777" w:rsidTr="00F37491">
                              <w:trPr>
                                <w:trHeight w:val="721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7BD248" w14:textId="77777777" w:rsidR="003F60A9" w:rsidRPr="007161C8" w:rsidRDefault="00DC243D" w:rsidP="0026322D">
                                  <w:pPr>
                                    <w:pStyle w:val="TableParagraph"/>
                                    <w:spacing w:before="212"/>
                                    <w:ind w:left="106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26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3F006D" w14:textId="77777777" w:rsidR="003F60A9" w:rsidRPr="007161C8" w:rsidRDefault="00DC243D" w:rsidP="0026322D">
                                  <w:pPr>
                                    <w:pStyle w:val="TableParagraph"/>
                                    <w:spacing w:before="190"/>
                                    <w:ind w:left="305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3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00417F" w14:textId="10663DBB" w:rsidR="003F60A9" w:rsidRPr="00CA7C84" w:rsidRDefault="00DC243D" w:rsidP="0026322D">
                                  <w:pPr>
                                    <w:pStyle w:val="TableParagraph"/>
                                    <w:spacing w:before="76"/>
                                    <w:ind w:left="92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3"/>
                                    </w:rPr>
                                  </w:pPr>
                                  <w:r w:rsidRPr="00CA7C84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3"/>
                                    </w:rPr>
                                    <w:t>※肥料・飼料等の製造を行う場合（</w:t>
                                  </w:r>
                                  <w:r w:rsidRPr="00CA7C84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pacing w:val="12"/>
                                      <w:sz w:val="23"/>
                                    </w:rPr>
                                    <w:t>該当しない</w:t>
                                  </w:r>
                                  <w:r w:rsidR="000653AC" w:rsidRPr="00CA7C8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pacing w:val="12"/>
                                      <w:sz w:val="23"/>
                                    </w:rPr>
                                    <w:t xml:space="preserve"> </w:t>
                                  </w:r>
                                  <w:r w:rsidR="007243B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pacing w:val="11"/>
                                      <w:sz w:val="23"/>
                                    </w:rPr>
                                    <w:t>□</w:t>
                                  </w:r>
                                  <w:r w:rsidR="000653AC" w:rsidRPr="00CA7C8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pacing w:val="12"/>
                                      <w:sz w:val="23"/>
                                    </w:rPr>
                                    <w:t>）</w:t>
                                  </w:r>
                                </w:p>
                                <w:p w14:paraId="39DD6E31" w14:textId="77777777" w:rsidR="003F60A9" w:rsidRPr="007161C8" w:rsidRDefault="00DC243D" w:rsidP="0026322D">
                                  <w:pPr>
                                    <w:pStyle w:val="TableParagraph"/>
                                    <w:ind w:left="125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"/>
                                      <w:w w:val="105"/>
                                      <w:sz w:val="26"/>
                                    </w:rPr>
                                    <w:t>悪臭・害虫の発生防止・低減に努める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D92B75" w14:textId="77777777" w:rsidR="003F60A9" w:rsidRPr="007161C8" w:rsidRDefault="00DC243D" w:rsidP="0026322D">
                                  <w:pPr>
                                    <w:pStyle w:val="TableParagraph"/>
                                    <w:spacing w:before="190"/>
                                    <w:ind w:left="21" w:right="2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</w:rPr>
                                  </w:pPr>
                                  <w:r w:rsidRPr="007161C8"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3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7FFBD922" w14:textId="77777777" w:rsidR="003F60A9" w:rsidRDefault="003F60A9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A0608" id="Textbox 8" o:spid="_x0000_s1033" type="#_x0000_t202" style="position:absolute;left:0;text-align:left;margin-left:2.25pt;margin-top:-73.45pt;width:415.8pt;height:68.85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89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907"/>
                        <w:gridCol w:w="5670"/>
                        <w:gridCol w:w="907"/>
                      </w:tblGrid>
                      <w:tr w:rsidR="0026322D" w14:paraId="29276C8B" w14:textId="77777777" w:rsidTr="00F37491">
                        <w:trPr>
                          <w:trHeight w:val="566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0BCFC5" w14:textId="77777777" w:rsidR="0026322D" w:rsidRPr="007161C8" w:rsidRDefault="0026322D" w:rsidP="0026322D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C5D4B3" w14:textId="77777777" w:rsidR="0026322D" w:rsidRPr="007161C8" w:rsidRDefault="0026322D" w:rsidP="0026322D">
                            <w:pPr>
                              <w:pStyle w:val="TableParagraph"/>
                              <w:spacing w:before="72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4"/>
                                <w:sz w:val="18"/>
                                <w:szCs w:val="18"/>
                              </w:rPr>
                              <w:t>申請時</w:t>
                            </w:r>
                          </w:p>
                          <w:p w14:paraId="0C2F0BE5" w14:textId="697DB13D" w:rsidR="0026322D" w:rsidRPr="007161C8" w:rsidRDefault="0026322D" w:rsidP="000C6AB9">
                            <w:pPr>
                              <w:pStyle w:val="TableParagraph"/>
                              <w:ind w:left="79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6322D">
                              <w:rPr>
                                <w:rFonts w:asciiTheme="majorEastAsia" w:eastAsiaTheme="majorEastAsia" w:hAnsiTheme="majorEastAsia"/>
                                <w:spacing w:val="-2"/>
                                <w:sz w:val="16"/>
                                <w:szCs w:val="16"/>
                              </w:rPr>
                              <w:t>(します)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E811E8" w14:textId="77777777" w:rsidR="0026322D" w:rsidRPr="000C6AB9" w:rsidRDefault="0026322D" w:rsidP="000C6AB9">
                            <w:pPr>
                              <w:pStyle w:val="TableParagraph"/>
                              <w:spacing w:before="135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6"/>
                              </w:rPr>
                            </w:pPr>
                            <w:r w:rsidRPr="000C6AB9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-4"/>
                                <w:sz w:val="26"/>
                              </w:rPr>
                              <w:t>（４）</w:t>
                            </w:r>
                            <w:r w:rsidRPr="000C6AB9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-5"/>
                                <w:sz w:val="26"/>
                              </w:rPr>
                              <w:t>悪臭及び害虫の発生防止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2D4C87" w14:textId="77777777" w:rsidR="0026322D" w:rsidRPr="007161C8" w:rsidRDefault="0026322D" w:rsidP="0026322D">
                            <w:pPr>
                              <w:pStyle w:val="TableParagraph"/>
                              <w:spacing w:before="72"/>
                              <w:ind w:left="18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4"/>
                                <w:sz w:val="18"/>
                                <w:szCs w:val="21"/>
                              </w:rPr>
                              <w:t>報告時</w:t>
                            </w:r>
                          </w:p>
                          <w:p w14:paraId="1D8C445D" w14:textId="6EDD9B00" w:rsidR="0026322D" w:rsidRPr="007161C8" w:rsidRDefault="0026322D" w:rsidP="0026322D">
                            <w:pPr>
                              <w:pStyle w:val="TableParagraph"/>
                              <w:ind w:left="5" w:right="-29"/>
                              <w:jc w:val="center"/>
                              <w:rPr>
                                <w:rFonts w:asciiTheme="majorEastAsia" w:eastAsiaTheme="majorEastAsia" w:hAnsiTheme="majorEastAsia"/>
                                <w:sz w:val="17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2"/>
                                <w:sz w:val="16"/>
                                <w:szCs w:val="21"/>
                              </w:rPr>
                              <w:t>(しました)</w:t>
                            </w:r>
                          </w:p>
                        </w:tc>
                      </w:tr>
                      <w:tr w:rsidR="003F60A9" w14:paraId="6C6529A7" w14:textId="77777777" w:rsidTr="00F37491">
                        <w:trPr>
                          <w:trHeight w:val="721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7BD248" w14:textId="77777777" w:rsidR="003F60A9" w:rsidRPr="007161C8" w:rsidRDefault="00DC243D" w:rsidP="0026322D">
                            <w:pPr>
                              <w:pStyle w:val="TableParagraph"/>
                              <w:spacing w:before="212"/>
                              <w:ind w:left="106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26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3F006D" w14:textId="77777777" w:rsidR="003F60A9" w:rsidRPr="007161C8" w:rsidRDefault="00DC243D" w:rsidP="0026322D">
                            <w:pPr>
                              <w:pStyle w:val="TableParagraph"/>
                              <w:spacing w:before="190"/>
                              <w:ind w:left="305"/>
                              <w:rPr>
                                <w:rFonts w:asciiTheme="majorEastAsia" w:eastAsiaTheme="majorEastAsia" w:hAnsiTheme="majorEastAsia"/>
                                <w:sz w:val="30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3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00417F" w14:textId="10663DBB" w:rsidR="003F60A9" w:rsidRPr="00CA7C84" w:rsidRDefault="00DC243D" w:rsidP="0026322D">
                            <w:pPr>
                              <w:pStyle w:val="TableParagraph"/>
                              <w:spacing w:before="76"/>
                              <w:ind w:left="92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3"/>
                              </w:rPr>
                            </w:pPr>
                            <w:r w:rsidRPr="00CA7C8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3"/>
                              </w:rPr>
                              <w:t>※肥料・飼料等の製造を行う場合（</w:t>
                            </w:r>
                            <w:r w:rsidRPr="00CA7C8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12"/>
                                <w:sz w:val="23"/>
                              </w:rPr>
                              <w:t>該当しない</w:t>
                            </w:r>
                            <w:r w:rsidR="000653AC" w:rsidRPr="00CA7C8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12"/>
                                <w:sz w:val="23"/>
                              </w:rPr>
                              <w:t xml:space="preserve"> </w:t>
                            </w:r>
                            <w:r w:rsidR="007243B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11"/>
                                <w:sz w:val="23"/>
                              </w:rPr>
                              <w:t>□</w:t>
                            </w:r>
                            <w:r w:rsidR="000653AC" w:rsidRPr="00CA7C8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12"/>
                                <w:sz w:val="23"/>
                              </w:rPr>
                              <w:t>）</w:t>
                            </w:r>
                          </w:p>
                          <w:p w14:paraId="39DD6E31" w14:textId="77777777" w:rsidR="003F60A9" w:rsidRPr="007161C8" w:rsidRDefault="00DC243D" w:rsidP="0026322D">
                            <w:pPr>
                              <w:pStyle w:val="TableParagraph"/>
                              <w:ind w:left="125"/>
                              <w:rPr>
                                <w:rFonts w:asciiTheme="majorEastAsia" w:eastAsiaTheme="majorEastAsia" w:hAnsiTheme="majorEastAsia"/>
                                <w:sz w:val="26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"/>
                                <w:w w:val="105"/>
                                <w:sz w:val="26"/>
                              </w:rPr>
                              <w:t>悪臭・害虫の発生防止・低減に努める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D92B75" w14:textId="77777777" w:rsidR="003F60A9" w:rsidRPr="007161C8" w:rsidRDefault="00DC243D" w:rsidP="0026322D">
                            <w:pPr>
                              <w:pStyle w:val="TableParagraph"/>
                              <w:spacing w:before="190"/>
                              <w:ind w:left="21" w:right="2"/>
                              <w:jc w:val="center"/>
                              <w:rPr>
                                <w:rFonts w:asciiTheme="majorEastAsia" w:eastAsiaTheme="majorEastAsia" w:hAnsiTheme="majorEastAsia"/>
                                <w:sz w:val="30"/>
                              </w:rPr>
                            </w:pPr>
                            <w:r w:rsidRPr="007161C8">
                              <w:rPr>
                                <w:rFonts w:asciiTheme="majorEastAsia" w:eastAsiaTheme="majorEastAsia" w:hAnsiTheme="majorEastAsia"/>
                                <w:spacing w:val="-10"/>
                                <w:sz w:val="30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7FFBD922" w14:textId="77777777" w:rsidR="003F60A9" w:rsidRDefault="003F60A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161C8">
        <w:rPr>
          <w:rFonts w:asciiTheme="majorEastAsia" w:eastAsiaTheme="majorEastAsia" w:hAnsiTheme="majorEastAsia"/>
          <w:spacing w:val="-10"/>
          <w:w w:val="110"/>
          <w:sz w:val="24"/>
          <w:szCs w:val="24"/>
        </w:rPr>
        <w:t>注</w:t>
      </w:r>
      <w:r w:rsidRPr="007161C8">
        <w:rPr>
          <w:rFonts w:asciiTheme="majorEastAsia" w:eastAsiaTheme="majorEastAsia" w:hAnsiTheme="majorEastAsia"/>
          <w:sz w:val="24"/>
          <w:szCs w:val="24"/>
        </w:rPr>
        <w:tab/>
      </w:r>
      <w:r w:rsidRPr="007161C8">
        <w:rPr>
          <w:rFonts w:asciiTheme="majorEastAsia" w:eastAsiaTheme="majorEastAsia" w:hAnsiTheme="majorEastAsia"/>
          <w:w w:val="110"/>
          <w:sz w:val="24"/>
          <w:szCs w:val="24"/>
        </w:rPr>
        <w:t>※の記載内容に「該当しない」場合には□にチェックしてください。この場合、当該項目の申請時・報告時のチェックは不要です</w:t>
      </w:r>
      <w:r w:rsidRPr="007161C8">
        <w:rPr>
          <w:rFonts w:asciiTheme="majorEastAsia" w:eastAsiaTheme="majorEastAsia" w:hAnsiTheme="majorEastAsia"/>
          <w:spacing w:val="-10"/>
          <w:w w:val="110"/>
          <w:sz w:val="24"/>
          <w:szCs w:val="24"/>
        </w:rPr>
        <w:t>。</w:t>
      </w:r>
    </w:p>
    <w:sectPr w:rsidR="003F60A9" w:rsidRPr="007161C8">
      <w:type w:val="continuous"/>
      <w:pgSz w:w="16840" w:h="11910" w:orient="landscape"/>
      <w:pgMar w:top="34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4EA50" w14:textId="77777777" w:rsidR="0012617D" w:rsidRDefault="0012617D" w:rsidP="0012617D">
      <w:r>
        <w:separator/>
      </w:r>
    </w:p>
  </w:endnote>
  <w:endnote w:type="continuationSeparator" w:id="0">
    <w:p w14:paraId="135CB91C" w14:textId="77777777" w:rsidR="0012617D" w:rsidRDefault="0012617D" w:rsidP="0012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F7959" w14:textId="77777777" w:rsidR="0012617D" w:rsidRDefault="0012617D" w:rsidP="0012617D">
      <w:r>
        <w:separator/>
      </w:r>
    </w:p>
  </w:footnote>
  <w:footnote w:type="continuationSeparator" w:id="0">
    <w:p w14:paraId="08647AA9" w14:textId="77777777" w:rsidR="0012617D" w:rsidRDefault="0012617D" w:rsidP="00126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D70A35"/>
    <w:multiLevelType w:val="hybridMultilevel"/>
    <w:tmpl w:val="943E8BD8"/>
    <w:lvl w:ilvl="0" w:tplc="4920A252">
      <w:numFmt w:val="bullet"/>
      <w:lvlText w:val="◆"/>
      <w:lvlJc w:val="left"/>
      <w:pPr>
        <w:ind w:left="820" w:hanging="51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ja-JP" w:bidi="ar-SA"/>
      </w:rPr>
    </w:lvl>
    <w:lvl w:ilvl="1" w:tplc="D0587166">
      <w:numFmt w:val="bullet"/>
      <w:lvlText w:val="•"/>
      <w:lvlJc w:val="left"/>
      <w:pPr>
        <w:ind w:left="2422" w:hanging="519"/>
      </w:pPr>
      <w:rPr>
        <w:rFonts w:hint="default"/>
        <w:lang w:val="en-US" w:eastAsia="ja-JP" w:bidi="ar-SA"/>
      </w:rPr>
    </w:lvl>
    <w:lvl w:ilvl="2" w:tplc="EFB0D740">
      <w:numFmt w:val="bullet"/>
      <w:lvlText w:val="•"/>
      <w:lvlJc w:val="left"/>
      <w:pPr>
        <w:ind w:left="4024" w:hanging="519"/>
      </w:pPr>
      <w:rPr>
        <w:rFonts w:hint="default"/>
        <w:lang w:val="en-US" w:eastAsia="ja-JP" w:bidi="ar-SA"/>
      </w:rPr>
    </w:lvl>
    <w:lvl w:ilvl="3" w:tplc="6B04CFBC">
      <w:numFmt w:val="bullet"/>
      <w:lvlText w:val="•"/>
      <w:lvlJc w:val="left"/>
      <w:pPr>
        <w:ind w:left="5626" w:hanging="519"/>
      </w:pPr>
      <w:rPr>
        <w:rFonts w:hint="default"/>
        <w:lang w:val="en-US" w:eastAsia="ja-JP" w:bidi="ar-SA"/>
      </w:rPr>
    </w:lvl>
    <w:lvl w:ilvl="4" w:tplc="E966912C">
      <w:numFmt w:val="bullet"/>
      <w:lvlText w:val="•"/>
      <w:lvlJc w:val="left"/>
      <w:pPr>
        <w:ind w:left="7228" w:hanging="519"/>
      </w:pPr>
      <w:rPr>
        <w:rFonts w:hint="default"/>
        <w:lang w:val="en-US" w:eastAsia="ja-JP" w:bidi="ar-SA"/>
      </w:rPr>
    </w:lvl>
    <w:lvl w:ilvl="5" w:tplc="BEE27DE0">
      <w:numFmt w:val="bullet"/>
      <w:lvlText w:val="•"/>
      <w:lvlJc w:val="left"/>
      <w:pPr>
        <w:ind w:left="8830" w:hanging="519"/>
      </w:pPr>
      <w:rPr>
        <w:rFonts w:hint="default"/>
        <w:lang w:val="en-US" w:eastAsia="ja-JP" w:bidi="ar-SA"/>
      </w:rPr>
    </w:lvl>
    <w:lvl w:ilvl="6" w:tplc="9E6E52D6">
      <w:numFmt w:val="bullet"/>
      <w:lvlText w:val="•"/>
      <w:lvlJc w:val="left"/>
      <w:pPr>
        <w:ind w:left="10432" w:hanging="519"/>
      </w:pPr>
      <w:rPr>
        <w:rFonts w:hint="default"/>
        <w:lang w:val="en-US" w:eastAsia="ja-JP" w:bidi="ar-SA"/>
      </w:rPr>
    </w:lvl>
    <w:lvl w:ilvl="7" w:tplc="4260B80C">
      <w:numFmt w:val="bullet"/>
      <w:lvlText w:val="•"/>
      <w:lvlJc w:val="left"/>
      <w:pPr>
        <w:ind w:left="12034" w:hanging="519"/>
      </w:pPr>
      <w:rPr>
        <w:rFonts w:hint="default"/>
        <w:lang w:val="en-US" w:eastAsia="ja-JP" w:bidi="ar-SA"/>
      </w:rPr>
    </w:lvl>
    <w:lvl w:ilvl="8" w:tplc="58BA715E">
      <w:numFmt w:val="bullet"/>
      <w:lvlText w:val="•"/>
      <w:lvlJc w:val="left"/>
      <w:pPr>
        <w:ind w:left="13636" w:hanging="519"/>
      </w:pPr>
      <w:rPr>
        <w:rFonts w:hint="default"/>
        <w:lang w:val="en-US" w:eastAsia="ja-JP" w:bidi="ar-SA"/>
      </w:rPr>
    </w:lvl>
  </w:abstractNum>
  <w:num w:numId="1" w16cid:durableId="235239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60A9"/>
    <w:rsid w:val="000653AC"/>
    <w:rsid w:val="00071B62"/>
    <w:rsid w:val="00076235"/>
    <w:rsid w:val="000C6AB9"/>
    <w:rsid w:val="000E2D46"/>
    <w:rsid w:val="0012617D"/>
    <w:rsid w:val="0013172B"/>
    <w:rsid w:val="0026322D"/>
    <w:rsid w:val="00264980"/>
    <w:rsid w:val="002B7588"/>
    <w:rsid w:val="003F60A9"/>
    <w:rsid w:val="00642A6D"/>
    <w:rsid w:val="006D21A9"/>
    <w:rsid w:val="007161C8"/>
    <w:rsid w:val="007243B0"/>
    <w:rsid w:val="00797ECF"/>
    <w:rsid w:val="007A0735"/>
    <w:rsid w:val="00933DD4"/>
    <w:rsid w:val="009C1077"/>
    <w:rsid w:val="009C57B1"/>
    <w:rsid w:val="00AA7FBE"/>
    <w:rsid w:val="00AE76CA"/>
    <w:rsid w:val="00B5054D"/>
    <w:rsid w:val="00B97A2D"/>
    <w:rsid w:val="00CA7C84"/>
    <w:rsid w:val="00DC243D"/>
    <w:rsid w:val="00E67A3C"/>
    <w:rsid w:val="00E850E0"/>
    <w:rsid w:val="00EB2652"/>
    <w:rsid w:val="00F00A7C"/>
    <w:rsid w:val="00F23BA7"/>
    <w:rsid w:val="00F37491"/>
    <w:rsid w:val="00FB32EF"/>
    <w:rsid w:val="00FB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C9E08C"/>
  <w15:docId w15:val="{B802C5F0-5E09-488A-B9CA-7B78326A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0"/>
    <w:qFormat/>
    <w:pPr>
      <w:ind w:left="158"/>
    </w:pPr>
    <w:rPr>
      <w:rFonts w:ascii="Microsoft JhengHei UI" w:eastAsia="Microsoft JhengHei UI" w:hAnsi="Microsoft JhengHei UI" w:cs="Microsoft JhengHei UI"/>
      <w:b/>
      <w:bCs/>
      <w:sz w:val="43"/>
      <w:szCs w:val="43"/>
    </w:rPr>
  </w:style>
  <w:style w:type="paragraph" w:styleId="a5">
    <w:name w:val="List Paragraph"/>
    <w:basedOn w:val="a"/>
    <w:uiPriority w:val="1"/>
    <w:qFormat/>
    <w:pPr>
      <w:spacing w:before="3"/>
      <w:ind w:left="820" w:hanging="518"/>
    </w:pPr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paragraph" w:styleId="a6">
    <w:name w:val="header"/>
    <w:basedOn w:val="a"/>
    <w:link w:val="a7"/>
    <w:uiPriority w:val="99"/>
    <w:unhideWhenUsed/>
    <w:rsid w:val="001261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617D"/>
    <w:rPr>
      <w:rFonts w:ascii="ＭＳ Ｐゴシック" w:eastAsia="ＭＳ Ｐゴシック" w:hAnsi="ＭＳ Ｐゴシック" w:cs="ＭＳ Ｐ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1261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617D"/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seiji tanaka</dc:creator>
  <cp:lastModifiedBy>seiji tanaka</cp:lastModifiedBy>
  <cp:revision>24</cp:revision>
  <cp:lastPrinted>2024-05-08T06:26:00Z</cp:lastPrinted>
  <dcterms:created xsi:type="dcterms:W3CDTF">2024-04-04T06:21:00Z</dcterms:created>
  <dcterms:modified xsi:type="dcterms:W3CDTF">2024-05-08T06:26:00Z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2024-04-04T00:00:00Z</vt:filetime>
  </property>
  <property fmtid="{D5CDD505-2E9C-101B-9397-08002B2CF9AE}" pid="3" name="Producer">
    <vt:lpwstr>3-Heights™ PDF Toolbox API 6.12.0.6 (http://www.pdf-tools.com)</vt:lpwstr>
  </property>
</Properties>
</file>